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0B0B7" w14:textId="77777777" w:rsidR="00902E89" w:rsidRDefault="00902E89" w:rsidP="00E00AC8"/>
    <w:p w14:paraId="13086694" w14:textId="77777777" w:rsidR="009F4F65" w:rsidRDefault="009F4F65" w:rsidP="00E00AC8"/>
    <w:p w14:paraId="4453E640" w14:textId="77777777" w:rsidR="009F4F65" w:rsidRPr="00E61F26" w:rsidRDefault="009F4F65" w:rsidP="00E00AC8"/>
    <w:p w14:paraId="61B4FEB6" w14:textId="77777777" w:rsidR="00E00AC8" w:rsidRPr="00DC36FD" w:rsidRDefault="00E00AC8" w:rsidP="00E00AC8">
      <w:pPr>
        <w:jc w:val="center"/>
        <w:rPr>
          <w:rFonts w:eastAsiaTheme="minorEastAsia"/>
          <w:noProof/>
          <w:lang w:eastAsia="en-US"/>
        </w:rPr>
      </w:pPr>
      <w:r w:rsidRPr="00DC36FD">
        <w:t>Заява</w:t>
      </w:r>
      <w:r w:rsidR="00AC56F6" w:rsidRPr="00DC36FD">
        <w:t>-</w:t>
      </w:r>
      <w:r w:rsidRPr="00DC36FD">
        <w:t xml:space="preserve">договір </w:t>
      </w:r>
    </w:p>
    <w:p w14:paraId="779C87AC" w14:textId="6030B5F9" w:rsidR="00E00AC8" w:rsidRPr="00DC36FD" w:rsidRDefault="00E00AC8" w:rsidP="00E00AC8">
      <w:pPr>
        <w:jc w:val="center"/>
      </w:pPr>
      <w:r w:rsidRPr="00DC36FD">
        <w:t xml:space="preserve">про відкриття </w:t>
      </w:r>
      <w:r w:rsidR="00BA6112">
        <w:t xml:space="preserve">поточного </w:t>
      </w:r>
      <w:r w:rsidRPr="00DC36FD">
        <w:t>рахунку</w:t>
      </w:r>
    </w:p>
    <w:p w14:paraId="4B0DBF7B" w14:textId="77777777" w:rsidR="00E00AC8" w:rsidRPr="00DC36FD" w:rsidRDefault="00E00AC8" w:rsidP="00E00AC8">
      <w:pPr>
        <w:jc w:val="center"/>
      </w:pPr>
      <w:r w:rsidRPr="00DC36FD">
        <w:t>№ ____</w:t>
      </w:r>
      <w:r w:rsidR="00B90C7C" w:rsidRPr="00DC36FD">
        <w:t>________________________</w:t>
      </w:r>
      <w:r w:rsidRPr="00DC36FD">
        <w:t xml:space="preserve">_ </w:t>
      </w:r>
    </w:p>
    <w:p w14:paraId="69779E09" w14:textId="77777777" w:rsidR="008611CC" w:rsidRPr="00DC36FD" w:rsidRDefault="008611CC" w:rsidP="00E00AC8">
      <w:pPr>
        <w:jc w:val="center"/>
      </w:pPr>
    </w:p>
    <w:p w14:paraId="2CF69CA2" w14:textId="77777777" w:rsidR="008611CC" w:rsidRPr="00DC36FD" w:rsidRDefault="008611CC" w:rsidP="009169A3">
      <w:r w:rsidRPr="00DC36FD">
        <w:t>м. Київ</w:t>
      </w:r>
      <w:r w:rsidRPr="00DC36FD">
        <w:tab/>
      </w:r>
      <w:r w:rsidRPr="00DC36FD">
        <w:tab/>
      </w:r>
      <w:r w:rsidRPr="00DC36FD">
        <w:tab/>
      </w:r>
      <w:r w:rsidRPr="00DC36FD">
        <w:tab/>
      </w:r>
      <w:r w:rsidRPr="00DC36FD">
        <w:tab/>
      </w:r>
      <w:r w:rsidRPr="00DC36FD">
        <w:tab/>
      </w:r>
      <w:r w:rsidR="00E00AC8" w:rsidRPr="00DC36FD">
        <w:t>від</w:t>
      </w:r>
      <w:r w:rsidR="00B90C7C" w:rsidRPr="00DC36FD">
        <w:t xml:space="preserve"> «____»__________20__</w:t>
      </w:r>
      <w:r w:rsidR="009169A3" w:rsidRPr="00DC36FD">
        <w:t xml:space="preserve"> </w:t>
      </w:r>
      <w:r w:rsidR="002B47EE" w:rsidRPr="00DC36FD">
        <w:t>року</w:t>
      </w:r>
      <w:r w:rsidR="009169A3" w:rsidRPr="00DC36FD">
        <w:br/>
      </w:r>
    </w:p>
    <w:p w14:paraId="0BE3B2C5" w14:textId="77777777" w:rsidR="00473ABD" w:rsidRPr="005D4211" w:rsidRDefault="00E00AC8" w:rsidP="00750D5E">
      <w:pPr>
        <w:rPr>
          <w:vertAlign w:val="superscript"/>
          <w:lang w:eastAsia="ru-RU"/>
        </w:rPr>
      </w:pPr>
      <w:r w:rsidRPr="00DC36FD">
        <w:t>Національний банк України</w:t>
      </w:r>
      <w:r w:rsidR="00FC2DB7" w:rsidRPr="00FC2DB7">
        <w:rPr>
          <w:lang w:val="ru-RU"/>
        </w:rPr>
        <w:t xml:space="preserve"> </w:t>
      </w:r>
      <w:r w:rsidR="00FC2DB7" w:rsidRPr="00DC36FD">
        <w:t>(далі – Національний банк)</w:t>
      </w:r>
      <w:r w:rsidR="00473ABD" w:rsidRPr="00D9680C">
        <w:rPr>
          <w:lang w:eastAsia="ru-RU"/>
        </w:rPr>
        <w:t xml:space="preserve"> в особі ____________________________________</w:t>
      </w:r>
      <w:r w:rsidR="00473ABD">
        <w:rPr>
          <w:lang w:eastAsia="ru-RU"/>
        </w:rPr>
        <w:t>______________________</w:t>
      </w:r>
      <w:r w:rsidR="00FC2DB7" w:rsidRPr="00FC2DB7">
        <w:rPr>
          <w:lang w:val="ru-RU" w:eastAsia="ru-RU"/>
        </w:rPr>
        <w:t>_______</w:t>
      </w:r>
      <w:r w:rsidR="00473ABD">
        <w:rPr>
          <w:lang w:eastAsia="ru-RU"/>
        </w:rPr>
        <w:t>___</w:t>
      </w:r>
      <w:r w:rsidR="00473ABD">
        <w:rPr>
          <w:lang w:eastAsia="ru-RU"/>
        </w:rPr>
        <w:br/>
      </w:r>
      <w:r w:rsidR="00473ABD" w:rsidRPr="005D4211">
        <w:rPr>
          <w:vertAlign w:val="superscript"/>
          <w:lang w:eastAsia="ru-RU"/>
        </w:rPr>
        <w:t xml:space="preserve">                                           </w:t>
      </w:r>
      <w:r w:rsidR="00473ABD">
        <w:rPr>
          <w:vertAlign w:val="superscript"/>
          <w:lang w:eastAsia="ru-RU"/>
        </w:rPr>
        <w:t xml:space="preserve">                      </w:t>
      </w:r>
      <w:r w:rsidR="00473ABD" w:rsidRPr="005D4211">
        <w:rPr>
          <w:vertAlign w:val="superscript"/>
          <w:lang w:eastAsia="ru-RU"/>
        </w:rPr>
        <w:t xml:space="preserve">  (посада, прізвище, ім’я, по батькові)</w:t>
      </w:r>
    </w:p>
    <w:p w14:paraId="394DE0B8" w14:textId="77777777" w:rsidR="00473ABD" w:rsidRPr="005D4211" w:rsidRDefault="00473ABD" w:rsidP="00FC2DB7">
      <w:pPr>
        <w:ind w:firstLine="0"/>
        <w:rPr>
          <w:sz w:val="24"/>
          <w:szCs w:val="24"/>
          <w:vertAlign w:val="superscript"/>
          <w:lang w:eastAsia="ru-RU"/>
        </w:rPr>
      </w:pPr>
      <w:r w:rsidRPr="00D9680C">
        <w:rPr>
          <w:lang w:eastAsia="ru-RU"/>
        </w:rPr>
        <w:t>який діє на підставі ___</w:t>
      </w:r>
      <w:r>
        <w:rPr>
          <w:lang w:eastAsia="ru-RU"/>
        </w:rPr>
        <w:t>__________________________</w:t>
      </w:r>
      <w:r w:rsidRPr="00D9680C">
        <w:rPr>
          <w:lang w:eastAsia="ru-RU"/>
        </w:rPr>
        <w:t>_, з однієї сторони</w:t>
      </w:r>
      <w:r>
        <w:rPr>
          <w:lang w:eastAsia="ru-RU"/>
        </w:rPr>
        <w:t>,</w:t>
      </w:r>
      <w:r w:rsidRPr="005D4211">
        <w:rPr>
          <w:lang w:eastAsia="ru-RU"/>
        </w:rPr>
        <w:t xml:space="preserve"> </w:t>
      </w:r>
      <w:r w:rsidRPr="00D9680C">
        <w:rPr>
          <w:lang w:eastAsia="ru-RU"/>
        </w:rPr>
        <w:t xml:space="preserve">та </w:t>
      </w:r>
      <w:r w:rsidR="00750D5E">
        <w:rPr>
          <w:vertAlign w:val="superscript"/>
          <w:lang w:eastAsia="ru-RU"/>
        </w:rPr>
        <w:br/>
      </w:r>
      <w:r w:rsidR="00750D5E" w:rsidRPr="00750D5E">
        <w:rPr>
          <w:vertAlign w:val="superscript"/>
          <w:lang w:val="ru-RU" w:eastAsia="ru-RU"/>
        </w:rPr>
        <w:t xml:space="preserve">                               </w:t>
      </w:r>
      <w:r w:rsidRPr="005D4211">
        <w:rPr>
          <w:vertAlign w:val="superscript"/>
          <w:lang w:eastAsia="ru-RU"/>
        </w:rPr>
        <w:t xml:space="preserve">  </w:t>
      </w:r>
      <w:r>
        <w:rPr>
          <w:vertAlign w:val="superscript"/>
          <w:lang w:eastAsia="ru-RU"/>
        </w:rPr>
        <w:t xml:space="preserve">          </w:t>
      </w:r>
      <w:r w:rsidRPr="005D4211">
        <w:rPr>
          <w:vertAlign w:val="superscript"/>
          <w:lang w:eastAsia="ru-RU"/>
        </w:rPr>
        <w:t xml:space="preserve">   </w:t>
      </w:r>
      <w:r w:rsidR="00750D5E" w:rsidRPr="00750D5E">
        <w:rPr>
          <w:vertAlign w:val="superscript"/>
          <w:lang w:val="ru-RU" w:eastAsia="ru-RU"/>
        </w:rPr>
        <w:t xml:space="preserve">                 </w:t>
      </w:r>
      <w:r w:rsidRPr="005D4211">
        <w:rPr>
          <w:vertAlign w:val="superscript"/>
          <w:lang w:eastAsia="ru-RU"/>
        </w:rPr>
        <w:t xml:space="preserve">(назва документа, який засвідчує право підпису) </w:t>
      </w:r>
    </w:p>
    <w:p w14:paraId="7BB2D2AC" w14:textId="77777777" w:rsidR="005E4D33" w:rsidRPr="00DC36FD" w:rsidRDefault="005E4D33" w:rsidP="005E4D33">
      <w:pPr>
        <w:pStyle w:val="afa"/>
        <w:jc w:val="both"/>
        <w:rPr>
          <w:sz w:val="28"/>
          <w:szCs w:val="28"/>
          <w:lang w:val="uk-UA"/>
        </w:rPr>
      </w:pPr>
      <w:permStart w:id="816917561" w:edGrp="everyone"/>
      <w:r w:rsidRPr="00DC36FD">
        <w:rPr>
          <w:sz w:val="28"/>
          <w:szCs w:val="28"/>
          <w:lang w:val="uk-UA"/>
        </w:rPr>
        <w:t xml:space="preserve">КЛІЄНТ _____________________в особі _____________________________, </w:t>
      </w:r>
    </w:p>
    <w:p w14:paraId="16491CE7" w14:textId="77777777" w:rsidR="005E4D33" w:rsidRPr="00DC36FD" w:rsidRDefault="005E4D33" w:rsidP="005E4D33">
      <w:pPr>
        <w:ind w:firstLine="709"/>
        <w:rPr>
          <w:vertAlign w:val="superscript"/>
          <w:lang w:eastAsia="ru-RU"/>
        </w:rPr>
      </w:pPr>
      <w:r w:rsidRPr="00DC36FD">
        <w:rPr>
          <w:vertAlign w:val="superscript"/>
          <w:lang w:eastAsia="ru-RU"/>
        </w:rPr>
        <w:t xml:space="preserve">                                                                                                                   (посада, прізвище, ім’я, по батькові)</w:t>
      </w:r>
    </w:p>
    <w:p w14:paraId="0DE68CAF" w14:textId="77777777" w:rsidR="005E4D33" w:rsidRPr="00DC36FD" w:rsidRDefault="005E4D33" w:rsidP="005E4D33">
      <w:pPr>
        <w:pStyle w:val="afa"/>
        <w:ind w:firstLine="0"/>
        <w:jc w:val="both"/>
        <w:rPr>
          <w:sz w:val="28"/>
          <w:szCs w:val="28"/>
          <w:lang w:val="uk-UA"/>
        </w:rPr>
      </w:pPr>
      <w:r w:rsidRPr="00DC36FD">
        <w:rPr>
          <w:sz w:val="28"/>
          <w:szCs w:val="28"/>
          <w:lang w:val="uk-UA"/>
        </w:rPr>
        <w:t xml:space="preserve">який(а) діє на підставі __________________________________ </w:t>
      </w:r>
      <w:permEnd w:id="816917561"/>
      <w:r w:rsidRPr="00DC36FD">
        <w:rPr>
          <w:sz w:val="28"/>
          <w:szCs w:val="28"/>
          <w:lang w:val="uk-UA"/>
        </w:rPr>
        <w:t xml:space="preserve">(далі – КЛІЄНТ), </w:t>
      </w:r>
    </w:p>
    <w:p w14:paraId="60AFC2FB" w14:textId="77777777" w:rsidR="005E4D33" w:rsidRPr="00DC36FD" w:rsidRDefault="005E4D33" w:rsidP="005E4D33">
      <w:pPr>
        <w:pStyle w:val="afa"/>
        <w:ind w:firstLine="0"/>
        <w:jc w:val="both"/>
        <w:rPr>
          <w:sz w:val="28"/>
          <w:szCs w:val="28"/>
          <w:lang w:val="uk-UA"/>
        </w:rPr>
      </w:pPr>
      <w:r w:rsidRPr="00DC36FD">
        <w:rPr>
          <w:sz w:val="28"/>
          <w:szCs w:val="28"/>
          <w:vertAlign w:val="superscript"/>
          <w:lang w:val="uk-UA"/>
        </w:rPr>
        <w:t xml:space="preserve">                                                                      (назва документа, який засвідчує право підпису)</w:t>
      </w:r>
    </w:p>
    <w:p w14:paraId="51D7F3DE" w14:textId="4B327D9F" w:rsidR="00E00AC8" w:rsidRPr="00DC36FD" w:rsidRDefault="00E00AC8" w:rsidP="005E4D33">
      <w:pPr>
        <w:pStyle w:val="afa"/>
        <w:ind w:firstLine="0"/>
        <w:jc w:val="both"/>
        <w:rPr>
          <w:sz w:val="28"/>
          <w:szCs w:val="28"/>
          <w:lang w:val="uk-UA"/>
        </w:rPr>
      </w:pPr>
      <w:r w:rsidRPr="00DC36FD">
        <w:rPr>
          <w:sz w:val="28"/>
          <w:szCs w:val="28"/>
          <w:lang w:val="uk-UA"/>
        </w:rPr>
        <w:t>з другої сторони</w:t>
      </w:r>
      <w:r w:rsidR="002B47EE" w:rsidRPr="00DC36FD">
        <w:rPr>
          <w:sz w:val="28"/>
          <w:szCs w:val="28"/>
          <w:lang w:val="uk-UA"/>
        </w:rPr>
        <w:t xml:space="preserve"> (далі – Сторони)</w:t>
      </w:r>
      <w:r w:rsidRPr="00DC36FD">
        <w:rPr>
          <w:sz w:val="28"/>
          <w:szCs w:val="28"/>
          <w:lang w:val="uk-UA"/>
        </w:rPr>
        <w:t>, уклали цю Заяву</w:t>
      </w:r>
      <w:r w:rsidR="002B47EE" w:rsidRPr="00DC36FD">
        <w:rPr>
          <w:sz w:val="28"/>
          <w:szCs w:val="28"/>
          <w:lang w:val="uk-UA"/>
        </w:rPr>
        <w:t>-</w:t>
      </w:r>
      <w:r w:rsidRPr="00DC36FD">
        <w:rPr>
          <w:sz w:val="28"/>
          <w:szCs w:val="28"/>
          <w:lang w:val="uk-UA"/>
        </w:rPr>
        <w:t xml:space="preserve">договір про відкриття </w:t>
      </w:r>
      <w:r w:rsidR="00BA6112" w:rsidRPr="00BA6112">
        <w:rPr>
          <w:sz w:val="28"/>
          <w:szCs w:val="28"/>
          <w:lang w:val="uk-UA"/>
        </w:rPr>
        <w:t>поточного</w:t>
      </w:r>
      <w:r w:rsidRPr="00DC36FD">
        <w:rPr>
          <w:sz w:val="28"/>
          <w:szCs w:val="28"/>
          <w:lang w:val="uk-UA"/>
        </w:rPr>
        <w:t xml:space="preserve"> рахунку (далі – Заява-договір) про таке:</w:t>
      </w:r>
    </w:p>
    <w:p w14:paraId="64B37FEF" w14:textId="77777777" w:rsidR="009F5D97" w:rsidRPr="00DC36FD" w:rsidRDefault="00891983" w:rsidP="008A5A28">
      <w:pPr>
        <w:pStyle w:val="afa"/>
        <w:numPr>
          <w:ilvl w:val="0"/>
          <w:numId w:val="94"/>
        </w:numPr>
        <w:spacing w:after="0"/>
        <w:ind w:left="0" w:firstLine="567"/>
        <w:jc w:val="both"/>
        <w:rPr>
          <w:sz w:val="28"/>
          <w:szCs w:val="28"/>
          <w:lang w:val="uk-UA"/>
        </w:rPr>
      </w:pPr>
      <w:r w:rsidRPr="00DC36FD">
        <w:rPr>
          <w:sz w:val="28"/>
          <w:szCs w:val="28"/>
          <w:lang w:val="uk-UA"/>
        </w:rPr>
        <w:t>На підставі поданих КЛІЄНТОМ документів Національний банк відкриває КЛІЄНТУ рахунок N ___________</w:t>
      </w:r>
      <w:r w:rsidR="002C3FA4" w:rsidRPr="00DC36FD">
        <w:rPr>
          <w:sz w:val="28"/>
          <w:szCs w:val="28"/>
          <w:lang w:val="uk-UA"/>
        </w:rPr>
        <w:t>____________________</w:t>
      </w:r>
      <w:r w:rsidRPr="00DC36FD">
        <w:rPr>
          <w:sz w:val="28"/>
          <w:szCs w:val="28"/>
          <w:lang w:val="uk-UA"/>
        </w:rPr>
        <w:t>____</w:t>
      </w:r>
      <w:r w:rsidR="00E6021F" w:rsidRPr="00DC36FD">
        <w:rPr>
          <w:sz w:val="28"/>
          <w:szCs w:val="28"/>
          <w:lang w:val="uk-UA"/>
        </w:rPr>
        <w:t>_</w:t>
      </w:r>
      <w:r w:rsidR="002C3FA4" w:rsidRPr="00DC36FD">
        <w:rPr>
          <w:sz w:val="28"/>
          <w:szCs w:val="28"/>
          <w:lang w:val="uk-UA"/>
        </w:rPr>
        <w:t xml:space="preserve">_ </w:t>
      </w:r>
      <w:r w:rsidR="009F5D97" w:rsidRPr="00DC36FD">
        <w:rPr>
          <w:sz w:val="28"/>
          <w:szCs w:val="28"/>
          <w:lang w:val="uk-UA"/>
        </w:rPr>
        <w:t xml:space="preserve">у </w:t>
      </w:r>
      <w:permStart w:id="939409102" w:edGrp="everyone"/>
      <w:r w:rsidR="009F5D97" w:rsidRPr="00DC36FD">
        <w:rPr>
          <w:sz w:val="28"/>
          <w:szCs w:val="28"/>
          <w:lang w:val="uk-UA"/>
        </w:rPr>
        <w:t xml:space="preserve">________________ </w:t>
      </w:r>
      <w:permEnd w:id="939409102"/>
      <w:r w:rsidR="009F5D97" w:rsidRPr="00DC36FD">
        <w:rPr>
          <w:sz w:val="28"/>
          <w:szCs w:val="28"/>
          <w:lang w:val="uk-UA"/>
        </w:rPr>
        <w:t xml:space="preserve">відповідно до умов надання послуг, передбачених Єдиним </w:t>
      </w:r>
    </w:p>
    <w:p w14:paraId="553FF06E" w14:textId="77777777" w:rsidR="009F5D97" w:rsidRPr="00DC36FD" w:rsidRDefault="009F5D97" w:rsidP="008A5A28">
      <w:pPr>
        <w:pStyle w:val="afa"/>
        <w:spacing w:after="0"/>
        <w:ind w:firstLine="0"/>
        <w:jc w:val="both"/>
        <w:rPr>
          <w:sz w:val="28"/>
          <w:szCs w:val="28"/>
          <w:lang w:val="uk-UA"/>
        </w:rPr>
      </w:pPr>
      <w:r w:rsidRPr="00DC36FD">
        <w:rPr>
          <w:sz w:val="28"/>
          <w:szCs w:val="28"/>
          <w:vertAlign w:val="superscript"/>
          <w:lang w:val="uk-UA"/>
        </w:rPr>
        <w:t xml:space="preserve">   (зазначається вид валюти)</w:t>
      </w:r>
      <w:r w:rsidRPr="00DC36FD">
        <w:rPr>
          <w:sz w:val="28"/>
          <w:szCs w:val="28"/>
          <w:lang w:val="uk-UA"/>
        </w:rPr>
        <w:t xml:space="preserve">  </w:t>
      </w:r>
    </w:p>
    <w:p w14:paraId="10F7886D" w14:textId="578E0800" w:rsidR="00891983" w:rsidRPr="00DC36FD" w:rsidRDefault="009F5D97" w:rsidP="002C3FA4">
      <w:pPr>
        <w:pStyle w:val="afa"/>
        <w:spacing w:after="0"/>
        <w:ind w:firstLine="0"/>
        <w:jc w:val="both"/>
        <w:rPr>
          <w:sz w:val="28"/>
          <w:szCs w:val="28"/>
          <w:lang w:val="uk-UA"/>
        </w:rPr>
      </w:pPr>
      <w:r w:rsidRPr="00DC36FD">
        <w:rPr>
          <w:sz w:val="28"/>
          <w:szCs w:val="28"/>
          <w:lang w:val="uk-UA"/>
        </w:rPr>
        <w:t>договором</w:t>
      </w:r>
      <w:r w:rsidR="00891983" w:rsidRPr="00DC36FD">
        <w:rPr>
          <w:sz w:val="28"/>
          <w:szCs w:val="28"/>
          <w:lang w:val="uk-UA"/>
        </w:rPr>
        <w:t xml:space="preserve"> банківського обслуговування та надання інших послуг Національним банком </w:t>
      </w:r>
      <w:r w:rsidR="00BA6112">
        <w:rPr>
          <w:sz w:val="28"/>
          <w:szCs w:val="28"/>
          <w:lang w:val="uk-UA"/>
        </w:rPr>
        <w:t>України, і здійснює розрахункове</w:t>
      </w:r>
      <w:r w:rsidR="00891983" w:rsidRPr="00DC36FD">
        <w:rPr>
          <w:sz w:val="28"/>
          <w:szCs w:val="28"/>
          <w:lang w:val="uk-UA"/>
        </w:rPr>
        <w:t xml:space="preserve"> обслуговування КЛІЄНТА. </w:t>
      </w:r>
    </w:p>
    <w:p w14:paraId="0339769F" w14:textId="32630FBA" w:rsidR="00E00AC8" w:rsidRPr="00DC36FD" w:rsidRDefault="00E00AC8" w:rsidP="00891983">
      <w:pPr>
        <w:pStyle w:val="afa"/>
        <w:numPr>
          <w:ilvl w:val="0"/>
          <w:numId w:val="94"/>
        </w:numPr>
        <w:spacing w:after="0"/>
        <w:ind w:left="0" w:firstLine="567"/>
        <w:jc w:val="both"/>
        <w:rPr>
          <w:sz w:val="28"/>
          <w:szCs w:val="28"/>
          <w:lang w:val="uk-UA"/>
        </w:rPr>
      </w:pPr>
      <w:r w:rsidRPr="00DC36FD">
        <w:rPr>
          <w:sz w:val="28"/>
          <w:szCs w:val="28"/>
          <w:lang w:val="uk-UA"/>
        </w:rPr>
        <w:t xml:space="preserve">Ця Заява-договір складена та підписана Сторонами у двох примірниках та є підтвердженням укладення </w:t>
      </w:r>
      <w:r w:rsidR="002B47EE" w:rsidRPr="00DC36FD">
        <w:rPr>
          <w:sz w:val="28"/>
          <w:szCs w:val="28"/>
          <w:lang w:val="uk-UA"/>
        </w:rPr>
        <w:t>в</w:t>
      </w:r>
      <w:r w:rsidRPr="00DC36FD">
        <w:rPr>
          <w:sz w:val="28"/>
          <w:szCs w:val="28"/>
          <w:lang w:val="uk-UA"/>
        </w:rPr>
        <w:t xml:space="preserve"> письмовій формі договору </w:t>
      </w:r>
      <w:r w:rsidR="00BA6112">
        <w:rPr>
          <w:sz w:val="28"/>
          <w:szCs w:val="28"/>
          <w:lang w:val="uk-UA"/>
        </w:rPr>
        <w:t xml:space="preserve">поточного </w:t>
      </w:r>
      <w:r w:rsidRPr="00DC36FD">
        <w:rPr>
          <w:sz w:val="28"/>
          <w:szCs w:val="28"/>
          <w:lang w:val="uk-UA"/>
        </w:rPr>
        <w:t xml:space="preserve">рахунку, що є частиною Єдиного договору банківського обслуговування та надання інших послуг Національним банком України, заяви про приєднання та тарифів. </w:t>
      </w:r>
    </w:p>
    <w:p w14:paraId="4E886E01" w14:textId="30ED4E71" w:rsidR="00902E89" w:rsidRPr="00DC36FD" w:rsidRDefault="00E00AC8" w:rsidP="00E00AC8">
      <w:pPr>
        <w:pStyle w:val="afa"/>
        <w:numPr>
          <w:ilvl w:val="0"/>
          <w:numId w:val="94"/>
        </w:numPr>
        <w:spacing w:after="0"/>
        <w:ind w:left="0" w:firstLine="567"/>
        <w:jc w:val="both"/>
        <w:rPr>
          <w:sz w:val="28"/>
          <w:szCs w:val="28"/>
          <w:lang w:val="uk-UA"/>
        </w:rPr>
      </w:pPr>
      <w:r w:rsidRPr="00DC36FD">
        <w:rPr>
          <w:sz w:val="28"/>
          <w:szCs w:val="28"/>
          <w:lang w:val="uk-UA"/>
        </w:rPr>
        <w:t xml:space="preserve">КЛІЄНТ підтверджує щодо досягнення згоди за всіма наявними умовами договору </w:t>
      </w:r>
      <w:r w:rsidR="00BA6112">
        <w:rPr>
          <w:sz w:val="28"/>
          <w:szCs w:val="28"/>
          <w:lang w:val="uk-UA"/>
        </w:rPr>
        <w:t>поточного</w:t>
      </w:r>
      <w:r w:rsidRPr="00DC36FD">
        <w:rPr>
          <w:sz w:val="28"/>
          <w:szCs w:val="28"/>
          <w:lang w:val="uk-UA"/>
        </w:rPr>
        <w:t xml:space="preserve"> рахунку, </w:t>
      </w:r>
      <w:r w:rsidR="002B47EE" w:rsidRPr="00DC36FD">
        <w:rPr>
          <w:sz w:val="28"/>
          <w:szCs w:val="28"/>
          <w:lang w:val="uk-UA"/>
        </w:rPr>
        <w:t xml:space="preserve">передбаченими </w:t>
      </w:r>
      <w:r w:rsidRPr="00DC36FD">
        <w:rPr>
          <w:sz w:val="28"/>
          <w:szCs w:val="28"/>
          <w:lang w:val="uk-UA"/>
        </w:rPr>
        <w:t>законодавством України для такого роду договорів</w:t>
      </w:r>
      <w:r w:rsidR="00900434" w:rsidRPr="00DC36FD">
        <w:rPr>
          <w:sz w:val="28"/>
          <w:szCs w:val="28"/>
          <w:lang w:val="uk-UA"/>
        </w:rPr>
        <w:t>,</w:t>
      </w:r>
      <w:r w:rsidRPr="00DC36FD">
        <w:rPr>
          <w:sz w:val="28"/>
          <w:szCs w:val="28"/>
          <w:lang w:val="uk-UA"/>
        </w:rPr>
        <w:t xml:space="preserve"> та достовірність усіх даних</w:t>
      </w:r>
      <w:r w:rsidR="002B47EE" w:rsidRPr="00DC36FD">
        <w:rPr>
          <w:sz w:val="28"/>
          <w:szCs w:val="28"/>
          <w:lang w:val="uk-UA"/>
        </w:rPr>
        <w:t>,</w:t>
      </w:r>
      <w:r w:rsidRPr="00DC36FD">
        <w:rPr>
          <w:sz w:val="28"/>
          <w:szCs w:val="28"/>
          <w:lang w:val="uk-UA"/>
        </w:rPr>
        <w:t xml:space="preserve"> у тому числі персональних, </w:t>
      </w:r>
      <w:r w:rsidR="002B47EE" w:rsidRPr="00DC36FD">
        <w:rPr>
          <w:sz w:val="28"/>
          <w:szCs w:val="28"/>
          <w:lang w:val="uk-UA"/>
        </w:rPr>
        <w:t xml:space="preserve">зазначених </w:t>
      </w:r>
      <w:r w:rsidRPr="00DC36FD">
        <w:rPr>
          <w:sz w:val="28"/>
          <w:szCs w:val="28"/>
          <w:lang w:val="uk-UA"/>
        </w:rPr>
        <w:t>ним у заяві про приєднання.</w:t>
      </w:r>
    </w:p>
    <w:p w14:paraId="62F0F7B4" w14:textId="77777777" w:rsidR="00E00AC8" w:rsidRPr="00DC36FD" w:rsidRDefault="00902E89" w:rsidP="00902E89">
      <w:pPr>
        <w:pStyle w:val="afa"/>
        <w:spacing w:after="0"/>
        <w:ind w:left="567" w:firstLine="0"/>
        <w:jc w:val="both"/>
        <w:rPr>
          <w:sz w:val="28"/>
          <w:szCs w:val="28"/>
          <w:lang w:val="uk-UA"/>
        </w:rPr>
      </w:pPr>
      <w:r w:rsidRPr="00DC36FD">
        <w:rPr>
          <w:sz w:val="28"/>
          <w:szCs w:val="28"/>
          <w:lang w:val="uk-UA"/>
        </w:rPr>
        <w:br w:type="column"/>
      </w:r>
    </w:p>
    <w:p w14:paraId="515B8EFA" w14:textId="77777777" w:rsidR="00E00AC8" w:rsidRDefault="00E00AC8" w:rsidP="005E4D33">
      <w:pPr>
        <w:pStyle w:val="af4"/>
        <w:numPr>
          <w:ilvl w:val="0"/>
          <w:numId w:val="94"/>
        </w:numPr>
        <w:autoSpaceDE w:val="0"/>
        <w:autoSpaceDN w:val="0"/>
        <w:rPr>
          <w:lang w:eastAsia="ru-RU"/>
        </w:rPr>
      </w:pPr>
      <w:r w:rsidRPr="00DC36FD">
        <w:rPr>
          <w:lang w:eastAsia="ru-RU"/>
        </w:rPr>
        <w:t>Місцезнаходження, банківські реквізити, коди за ЄДРПОУ Сторін:</w:t>
      </w:r>
    </w:p>
    <w:p w14:paraId="4088FDD0" w14:textId="77777777" w:rsidR="005E4D33" w:rsidRPr="005E4D33" w:rsidRDefault="005E4D33" w:rsidP="005E4D33">
      <w:pPr>
        <w:autoSpaceDE w:val="0"/>
        <w:autoSpaceDN w:val="0"/>
        <w:ind w:firstLine="0"/>
        <w:rPr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A2EF2" w14:paraId="1175938F" w14:textId="77777777" w:rsidTr="009F4F65">
        <w:trPr>
          <w:trHeight w:val="584"/>
        </w:trPr>
        <w:tc>
          <w:tcPr>
            <w:tcW w:w="4814" w:type="dxa"/>
          </w:tcPr>
          <w:p w14:paraId="627DEB1A" w14:textId="77777777" w:rsidR="008A2EF2" w:rsidRDefault="008A2EF2" w:rsidP="008A2EF2">
            <w:pPr>
              <w:ind w:firstLine="0"/>
              <w:jc w:val="center"/>
            </w:pPr>
            <w:r w:rsidRPr="00DC36FD">
              <w:rPr>
                <w:bCs/>
                <w:iCs/>
              </w:rPr>
              <w:t>Банк</w:t>
            </w:r>
          </w:p>
        </w:tc>
        <w:tc>
          <w:tcPr>
            <w:tcW w:w="4814" w:type="dxa"/>
          </w:tcPr>
          <w:p w14:paraId="13B13CC8" w14:textId="77777777" w:rsidR="008A2EF2" w:rsidRDefault="008A2EF2" w:rsidP="008A2EF2">
            <w:pPr>
              <w:ind w:firstLine="0"/>
              <w:jc w:val="center"/>
            </w:pPr>
            <w:r w:rsidRPr="00DC36FD">
              <w:rPr>
                <w:bCs/>
                <w:iCs/>
              </w:rPr>
              <w:t>Клієнт</w:t>
            </w:r>
          </w:p>
        </w:tc>
      </w:tr>
      <w:tr w:rsidR="008A2EF2" w14:paraId="4673CE7A" w14:textId="77777777" w:rsidTr="009F4F65">
        <w:trPr>
          <w:trHeight w:val="846"/>
        </w:trPr>
        <w:tc>
          <w:tcPr>
            <w:tcW w:w="4814" w:type="dxa"/>
          </w:tcPr>
          <w:p w14:paraId="66AA92B0" w14:textId="77777777" w:rsidR="008A2EF2" w:rsidRDefault="008A2EF2" w:rsidP="008A2EF2">
            <w:pPr>
              <w:ind w:firstLine="0"/>
              <w:jc w:val="center"/>
            </w:pPr>
            <w:permStart w:id="970803486" w:edGrp="everyone" w:colFirst="1" w:colLast="1"/>
            <w:r w:rsidRPr="00DC36FD">
              <w:rPr>
                <w:bCs/>
                <w:iCs/>
              </w:rPr>
              <w:t>Національний банк України</w:t>
            </w:r>
          </w:p>
        </w:tc>
        <w:tc>
          <w:tcPr>
            <w:tcW w:w="4814" w:type="dxa"/>
          </w:tcPr>
          <w:p w14:paraId="38CA5D8D" w14:textId="77777777" w:rsidR="008A2EF2" w:rsidRDefault="008A2EF2" w:rsidP="008A2EF2">
            <w:pPr>
              <w:ind w:firstLine="0"/>
              <w:jc w:val="center"/>
            </w:pPr>
          </w:p>
        </w:tc>
      </w:tr>
      <w:tr w:rsidR="008A2EF2" w14:paraId="4B3C1C19" w14:textId="77777777" w:rsidTr="009F4F65">
        <w:tc>
          <w:tcPr>
            <w:tcW w:w="4814" w:type="dxa"/>
          </w:tcPr>
          <w:p w14:paraId="63C4F982" w14:textId="77777777" w:rsidR="008A2EF2" w:rsidRPr="00DC36FD" w:rsidRDefault="008A2EF2" w:rsidP="008A2EF2">
            <w:pPr>
              <w:ind w:firstLine="0"/>
              <w:rPr>
                <w:bCs/>
                <w:iCs/>
              </w:rPr>
            </w:pPr>
            <w:permStart w:id="2108890320" w:edGrp="everyone" w:colFirst="1" w:colLast="1"/>
            <w:permEnd w:id="970803486"/>
            <w:r w:rsidRPr="00DC36FD">
              <w:rPr>
                <w:bCs/>
                <w:iCs/>
              </w:rPr>
              <w:t xml:space="preserve">01601, м. Київ, </w:t>
            </w:r>
          </w:p>
        </w:tc>
        <w:tc>
          <w:tcPr>
            <w:tcW w:w="4814" w:type="dxa"/>
          </w:tcPr>
          <w:p w14:paraId="16A4CC3E" w14:textId="77777777" w:rsidR="008A2EF2" w:rsidRPr="003370A5" w:rsidRDefault="008A2EF2" w:rsidP="005E4D33">
            <w:pPr>
              <w:ind w:firstLine="0"/>
            </w:pPr>
            <w:r w:rsidRPr="00DC36FD">
              <w:rPr>
                <w:bCs/>
                <w:iCs/>
              </w:rPr>
              <w:t>Адреса:</w:t>
            </w:r>
          </w:p>
        </w:tc>
      </w:tr>
      <w:tr w:rsidR="008A2EF2" w14:paraId="0D028348" w14:textId="77777777" w:rsidTr="009F4F65">
        <w:tc>
          <w:tcPr>
            <w:tcW w:w="4814" w:type="dxa"/>
          </w:tcPr>
          <w:p w14:paraId="5C0EC00D" w14:textId="77777777" w:rsidR="008A2EF2" w:rsidRPr="00DC36FD" w:rsidRDefault="008A2EF2" w:rsidP="008A2EF2">
            <w:pPr>
              <w:ind w:firstLine="0"/>
              <w:rPr>
                <w:bCs/>
                <w:iCs/>
              </w:rPr>
            </w:pPr>
            <w:permStart w:id="646710769" w:edGrp="everyone" w:colFirst="1" w:colLast="1"/>
            <w:permEnd w:id="2108890320"/>
            <w:r w:rsidRPr="00DC36FD">
              <w:rPr>
                <w:bCs/>
                <w:iCs/>
              </w:rPr>
              <w:t>вул. Інститутська, 9</w:t>
            </w:r>
          </w:p>
        </w:tc>
        <w:tc>
          <w:tcPr>
            <w:tcW w:w="4814" w:type="dxa"/>
          </w:tcPr>
          <w:p w14:paraId="3CEA8BD0" w14:textId="77777777" w:rsidR="008A2EF2" w:rsidRPr="008A2EF2" w:rsidRDefault="008A2EF2" w:rsidP="005E4D33">
            <w:pPr>
              <w:pStyle w:val="5"/>
              <w:spacing w:before="0"/>
              <w:ind w:firstLine="0"/>
              <w:outlineLvl w:val="4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8A2EF2">
              <w:rPr>
                <w:color w:val="auto"/>
              </w:rPr>
              <w:t xml:space="preserve">вул. </w:t>
            </w:r>
          </w:p>
        </w:tc>
      </w:tr>
      <w:tr w:rsidR="008A2EF2" w14:paraId="52169692" w14:textId="77777777" w:rsidTr="009F4F65">
        <w:tc>
          <w:tcPr>
            <w:tcW w:w="4814" w:type="dxa"/>
          </w:tcPr>
          <w:p w14:paraId="34731708" w14:textId="77777777" w:rsidR="008A2EF2" w:rsidRPr="00DC36FD" w:rsidRDefault="008A2EF2" w:rsidP="00D040E5">
            <w:pPr>
              <w:ind w:firstLine="0"/>
              <w:rPr>
                <w:bCs/>
                <w:iCs/>
              </w:rPr>
            </w:pPr>
            <w:permStart w:id="916723093" w:edGrp="everyone" w:colFirst="1" w:colLast="1"/>
            <w:permEnd w:id="646710769"/>
            <w:r w:rsidRPr="00DC36FD">
              <w:rPr>
                <w:bCs/>
                <w:iCs/>
              </w:rPr>
              <w:t xml:space="preserve">Код </w:t>
            </w:r>
            <w:r w:rsidR="00D040E5">
              <w:rPr>
                <w:bCs/>
                <w:iCs/>
                <w:lang w:val="en-US"/>
              </w:rPr>
              <w:t xml:space="preserve">ID </w:t>
            </w:r>
            <w:r w:rsidR="00D040E5">
              <w:rPr>
                <w:bCs/>
                <w:iCs/>
              </w:rPr>
              <w:t>НБУ</w:t>
            </w:r>
            <w:r w:rsidRPr="00DC36FD">
              <w:rPr>
                <w:bCs/>
                <w:iCs/>
              </w:rPr>
              <w:t>: 300001,</w:t>
            </w:r>
          </w:p>
        </w:tc>
        <w:tc>
          <w:tcPr>
            <w:tcW w:w="4814" w:type="dxa"/>
          </w:tcPr>
          <w:p w14:paraId="3E475863" w14:textId="77777777" w:rsidR="008A2EF2" w:rsidRPr="00DC36FD" w:rsidRDefault="00D040E5" w:rsidP="005E4D33">
            <w:pPr>
              <w:ind w:firstLine="0"/>
              <w:rPr>
                <w:bCs/>
                <w:iCs/>
              </w:rPr>
            </w:pPr>
            <w:r w:rsidRPr="00AE1011">
              <w:rPr>
                <w:rFonts w:eastAsiaTheme="majorEastAsia"/>
                <w:bCs/>
                <w:iCs/>
                <w:color w:val="000000" w:themeColor="text1"/>
              </w:rPr>
              <w:t xml:space="preserve">Код </w:t>
            </w:r>
            <w:r w:rsidRPr="00AE1011">
              <w:rPr>
                <w:rFonts w:eastAsiaTheme="minorEastAsia"/>
                <w:color w:val="000000" w:themeColor="text1"/>
              </w:rPr>
              <w:t>ID НБУ</w:t>
            </w:r>
            <w:r w:rsidRPr="00AE1011">
              <w:rPr>
                <w:rFonts w:eastAsiaTheme="majorEastAsia"/>
                <w:bCs/>
                <w:iCs/>
                <w:color w:val="000000" w:themeColor="text1"/>
              </w:rPr>
              <w:t>:</w:t>
            </w:r>
          </w:p>
        </w:tc>
      </w:tr>
      <w:tr w:rsidR="008A2EF2" w14:paraId="23F163FD" w14:textId="77777777" w:rsidTr="009F4F65">
        <w:tc>
          <w:tcPr>
            <w:tcW w:w="4814" w:type="dxa"/>
          </w:tcPr>
          <w:p w14:paraId="479B3941" w14:textId="77777777" w:rsidR="008A2EF2" w:rsidRPr="00DC36FD" w:rsidRDefault="008A2EF2" w:rsidP="008A2EF2">
            <w:pPr>
              <w:ind w:firstLine="0"/>
              <w:rPr>
                <w:bCs/>
                <w:iCs/>
              </w:rPr>
            </w:pPr>
            <w:permStart w:id="1685156613" w:edGrp="everyone" w:colFirst="1" w:colLast="1"/>
            <w:permEnd w:id="916723093"/>
            <w:r w:rsidRPr="00DC36FD">
              <w:t>Код за ЄДРПОУ: 00032106</w:t>
            </w:r>
          </w:p>
        </w:tc>
        <w:tc>
          <w:tcPr>
            <w:tcW w:w="4814" w:type="dxa"/>
          </w:tcPr>
          <w:p w14:paraId="28F040C4" w14:textId="77777777" w:rsidR="008A2EF2" w:rsidRPr="00DC36FD" w:rsidRDefault="008A2EF2" w:rsidP="005E4D33">
            <w:pPr>
              <w:ind w:firstLine="0"/>
              <w:rPr>
                <w:bCs/>
                <w:iCs/>
              </w:rPr>
            </w:pPr>
            <w:r w:rsidRPr="00DC36FD">
              <w:rPr>
                <w:bCs/>
                <w:iCs/>
              </w:rPr>
              <w:t>Код за ЄДРПОУ:</w:t>
            </w:r>
            <w:r>
              <w:t xml:space="preserve"> </w:t>
            </w:r>
          </w:p>
        </w:tc>
      </w:tr>
      <w:tr w:rsidR="008A2EF2" w14:paraId="59C227D6" w14:textId="77777777" w:rsidTr="009F4F65">
        <w:tc>
          <w:tcPr>
            <w:tcW w:w="4814" w:type="dxa"/>
          </w:tcPr>
          <w:p w14:paraId="7E95B101" w14:textId="77777777" w:rsidR="008A2EF2" w:rsidRPr="00DC36FD" w:rsidRDefault="008A2EF2" w:rsidP="008A2EF2">
            <w:pPr>
              <w:ind w:firstLine="0"/>
            </w:pPr>
            <w:permStart w:id="424938143" w:edGrp="everyone" w:colFirst="1" w:colLast="1"/>
            <w:permEnd w:id="1685156613"/>
            <w:r w:rsidRPr="00DC36FD">
              <w:t>Тел./факс: 253-53-61  521-88-40</w:t>
            </w:r>
          </w:p>
        </w:tc>
        <w:tc>
          <w:tcPr>
            <w:tcW w:w="4814" w:type="dxa"/>
          </w:tcPr>
          <w:p w14:paraId="4FB47A3C" w14:textId="77777777" w:rsidR="008A2EF2" w:rsidRPr="00DC36FD" w:rsidRDefault="008A2EF2" w:rsidP="005E4D33">
            <w:pPr>
              <w:ind w:firstLine="0"/>
              <w:rPr>
                <w:bCs/>
                <w:iCs/>
              </w:rPr>
            </w:pPr>
            <w:proofErr w:type="spellStart"/>
            <w:r w:rsidRPr="00DC36FD">
              <w:t>Тел</w:t>
            </w:r>
            <w:proofErr w:type="spellEnd"/>
            <w:r w:rsidRPr="00DC36FD">
              <w:t>./</w:t>
            </w:r>
            <w:r w:rsidR="005E4D33" w:rsidRPr="00DC36FD">
              <w:rPr>
                <w:bCs/>
                <w:iCs/>
              </w:rPr>
              <w:t xml:space="preserve"> Адреса</w:t>
            </w:r>
            <w:r w:rsidR="005E4D33" w:rsidRPr="00DC36FD">
              <w:t xml:space="preserve"> </w:t>
            </w:r>
            <w:r w:rsidRPr="00DC36FD">
              <w:t>факс:</w:t>
            </w:r>
            <w:r w:rsidR="009F5D97">
              <w:t xml:space="preserve"> </w:t>
            </w:r>
          </w:p>
        </w:tc>
      </w:tr>
      <w:permEnd w:id="424938143"/>
    </w:tbl>
    <w:p w14:paraId="087F26FF" w14:textId="77777777" w:rsidR="00E00AC8" w:rsidRPr="00DC36FD" w:rsidRDefault="00E00AC8" w:rsidP="00E00AC8">
      <w:pPr>
        <w:pStyle w:val="21"/>
        <w:rPr>
          <w:szCs w:val="28"/>
          <w:lang w:eastAsia="uk-UA"/>
        </w:rPr>
      </w:pPr>
    </w:p>
    <w:p w14:paraId="1107A77B" w14:textId="18B740F4" w:rsidR="00E00AC8" w:rsidRDefault="00E00AC8" w:rsidP="002B47EE">
      <w:pPr>
        <w:pStyle w:val="21"/>
        <w:rPr>
          <w:szCs w:val="28"/>
        </w:rPr>
      </w:pPr>
      <w:r w:rsidRPr="00DC36FD">
        <w:rPr>
          <w:szCs w:val="28"/>
        </w:rPr>
        <w:t xml:space="preserve">Для вирішення всіх питань, пов’язаних із наданням послуг із відкриття </w:t>
      </w:r>
      <w:r w:rsidR="00BA6112">
        <w:rPr>
          <w:szCs w:val="28"/>
        </w:rPr>
        <w:t>поточного</w:t>
      </w:r>
      <w:r w:rsidRPr="00DC36FD">
        <w:rPr>
          <w:szCs w:val="28"/>
        </w:rPr>
        <w:t xml:space="preserve"> рахунку, відповідальними представниками є: </w:t>
      </w:r>
    </w:p>
    <w:p w14:paraId="6DB0DEEA" w14:textId="77777777" w:rsidR="008A2EF2" w:rsidRPr="00DC36FD" w:rsidRDefault="008A2EF2" w:rsidP="002B47EE">
      <w:pPr>
        <w:pStyle w:val="21"/>
        <w:rPr>
          <w:szCs w:val="28"/>
          <w:lang w:eastAsia="uk-UA"/>
        </w:rPr>
      </w:pP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6"/>
      </w:tblGrid>
      <w:tr w:rsidR="008A2EF2" w14:paraId="2D5D6554" w14:textId="77777777" w:rsidTr="00FF6C29">
        <w:tc>
          <w:tcPr>
            <w:tcW w:w="4806" w:type="dxa"/>
          </w:tcPr>
          <w:p w14:paraId="3564B0EB" w14:textId="77777777" w:rsidR="008A2EF2" w:rsidRDefault="008A2EF2" w:rsidP="008A2EF2">
            <w:pPr>
              <w:pStyle w:val="21"/>
              <w:ind w:firstLine="0"/>
              <w:jc w:val="center"/>
              <w:rPr>
                <w:szCs w:val="28"/>
                <w:lang w:eastAsia="uk-UA"/>
              </w:rPr>
            </w:pPr>
            <w:r w:rsidRPr="00DC36FD">
              <w:rPr>
                <w:szCs w:val="28"/>
              </w:rPr>
              <w:t>від Національного банку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України</w:t>
            </w:r>
            <w:r w:rsidRPr="00DC36FD">
              <w:rPr>
                <w:szCs w:val="28"/>
              </w:rPr>
              <w:t>:</w:t>
            </w:r>
          </w:p>
        </w:tc>
        <w:tc>
          <w:tcPr>
            <w:tcW w:w="4692" w:type="dxa"/>
          </w:tcPr>
          <w:p w14:paraId="72E3EF39" w14:textId="77777777" w:rsidR="009F4F65" w:rsidRDefault="008A2EF2" w:rsidP="009F4F65">
            <w:pPr>
              <w:pStyle w:val="21"/>
              <w:ind w:firstLine="0"/>
              <w:jc w:val="center"/>
              <w:rPr>
                <w:szCs w:val="28"/>
                <w:lang w:eastAsia="uk-UA"/>
              </w:rPr>
            </w:pPr>
            <w:r w:rsidRPr="00DC36FD">
              <w:rPr>
                <w:szCs w:val="28"/>
              </w:rPr>
              <w:t>від Клієнта:</w:t>
            </w:r>
          </w:p>
        </w:tc>
      </w:tr>
      <w:tr w:rsidR="00367302" w14:paraId="259000BC" w14:textId="77777777" w:rsidTr="00FF6C29">
        <w:trPr>
          <w:trHeight w:val="191"/>
        </w:trPr>
        <w:tc>
          <w:tcPr>
            <w:tcW w:w="9498" w:type="dxa"/>
            <w:gridSpan w:val="2"/>
          </w:tcPr>
          <w:p w14:paraId="730518A9" w14:textId="77777777" w:rsidR="00367302" w:rsidRDefault="00367302" w:rsidP="00FF6C29">
            <w:pPr>
              <w:autoSpaceDE w:val="0"/>
              <w:autoSpaceDN w:val="0"/>
              <w:ind w:hanging="108"/>
              <w:jc w:val="center"/>
              <w:rPr>
                <w:lang w:eastAsia="ru-RU"/>
              </w:rPr>
            </w:pPr>
            <w:r w:rsidRPr="00DC36FD">
              <w:rPr>
                <w:lang w:eastAsia="ru-RU"/>
              </w:rPr>
              <w:t>за рахунками в національній валюті:</w:t>
            </w:r>
          </w:p>
        </w:tc>
      </w:tr>
      <w:tr w:rsidR="008A2EF2" w14:paraId="221DE66B" w14:textId="77777777" w:rsidTr="00FF6C29">
        <w:tc>
          <w:tcPr>
            <w:tcW w:w="4806" w:type="dxa"/>
          </w:tcPr>
          <w:p w14:paraId="2078F129" w14:textId="77777777" w:rsidR="00FF6C29" w:rsidRDefault="00070664" w:rsidP="009F5D97">
            <w:pPr>
              <w:pStyle w:val="21"/>
              <w:ind w:hanging="108"/>
              <w:jc w:val="center"/>
              <w:rPr>
                <w:szCs w:val="28"/>
              </w:rPr>
            </w:pPr>
            <w:permStart w:id="508908159" w:edGrp="everyone" w:colFirst="1" w:colLast="1"/>
            <w:r>
              <w:rPr>
                <w:szCs w:val="28"/>
              </w:rPr>
              <w:t>________________________________</w:t>
            </w:r>
          </w:p>
          <w:p w14:paraId="5AC86299" w14:textId="77777777" w:rsidR="00070664" w:rsidRPr="00FF6C29" w:rsidRDefault="00070664" w:rsidP="009F5D97">
            <w:pPr>
              <w:pStyle w:val="21"/>
              <w:ind w:hanging="108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________________________________</w:t>
            </w:r>
          </w:p>
          <w:p w14:paraId="547B63F8" w14:textId="77777777" w:rsidR="00FF6C29" w:rsidRPr="00FF6C29" w:rsidRDefault="00070664" w:rsidP="009F5D97">
            <w:pPr>
              <w:pStyle w:val="21"/>
              <w:ind w:hanging="108"/>
              <w:jc w:val="center"/>
              <w:rPr>
                <w:szCs w:val="28"/>
                <w:lang w:eastAsia="uk-UA"/>
              </w:rPr>
            </w:pPr>
            <w:r>
              <w:rPr>
                <w:szCs w:val="28"/>
              </w:rPr>
              <w:t>________________________________</w:t>
            </w:r>
          </w:p>
        </w:tc>
        <w:tc>
          <w:tcPr>
            <w:tcW w:w="4692" w:type="dxa"/>
          </w:tcPr>
          <w:p w14:paraId="1CB6F983" w14:textId="77777777" w:rsidR="00070664" w:rsidRDefault="00070664" w:rsidP="00070664">
            <w:pPr>
              <w:pStyle w:val="21"/>
              <w:ind w:hanging="108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________________________________</w:t>
            </w:r>
          </w:p>
          <w:p w14:paraId="328ED6F4" w14:textId="77777777" w:rsidR="00070664" w:rsidRPr="00FF6C29" w:rsidRDefault="00070664" w:rsidP="00070664">
            <w:pPr>
              <w:pStyle w:val="21"/>
              <w:ind w:hanging="108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________________________________</w:t>
            </w:r>
          </w:p>
          <w:p w14:paraId="2CD9299B" w14:textId="77777777" w:rsidR="008A2EF2" w:rsidRPr="009F5D97" w:rsidRDefault="00070664" w:rsidP="00070664">
            <w:pPr>
              <w:pStyle w:val="21"/>
              <w:ind w:hanging="108"/>
              <w:jc w:val="center"/>
              <w:rPr>
                <w:szCs w:val="28"/>
                <w:lang w:val="ru-RU" w:eastAsia="uk-UA"/>
              </w:rPr>
            </w:pPr>
            <w:r>
              <w:rPr>
                <w:szCs w:val="28"/>
              </w:rPr>
              <w:t>________________________________</w:t>
            </w:r>
          </w:p>
        </w:tc>
      </w:tr>
      <w:tr w:rsidR="009F4F65" w14:paraId="553476BA" w14:textId="77777777" w:rsidTr="00FF6C29">
        <w:tc>
          <w:tcPr>
            <w:tcW w:w="4806" w:type="dxa"/>
          </w:tcPr>
          <w:p w14:paraId="701D58CE" w14:textId="77777777" w:rsidR="009F4F65" w:rsidRPr="00B04EDC" w:rsidRDefault="009F4F65" w:rsidP="009F5D97">
            <w:pPr>
              <w:autoSpaceDE w:val="0"/>
              <w:autoSpaceDN w:val="0"/>
              <w:ind w:firstLine="0"/>
              <w:jc w:val="center"/>
              <w:rPr>
                <w:vertAlign w:val="superscript"/>
              </w:rPr>
            </w:pPr>
            <w:permStart w:id="362245227" w:edGrp="everyone" w:colFirst="1" w:colLast="1"/>
            <w:permEnd w:id="508908159"/>
            <w:r w:rsidRPr="00B04EDC">
              <w:rPr>
                <w:vertAlign w:val="superscript"/>
              </w:rPr>
              <w:t>___________________________________</w:t>
            </w:r>
            <w:r>
              <w:rPr>
                <w:vertAlign w:val="superscript"/>
              </w:rPr>
              <w:t>____________</w:t>
            </w:r>
            <w:r w:rsidRPr="00B04EDC">
              <w:rPr>
                <w:vertAlign w:val="superscript"/>
              </w:rPr>
              <w:t>____</w:t>
            </w:r>
          </w:p>
        </w:tc>
        <w:tc>
          <w:tcPr>
            <w:tcW w:w="4692" w:type="dxa"/>
          </w:tcPr>
          <w:p w14:paraId="30E4D10C" w14:textId="77777777" w:rsidR="009F4F65" w:rsidRPr="00B04EDC" w:rsidRDefault="009F4F65" w:rsidP="009F4F65">
            <w:pPr>
              <w:autoSpaceDE w:val="0"/>
              <w:autoSpaceDN w:val="0"/>
              <w:ind w:firstLine="0"/>
              <w:jc w:val="center"/>
              <w:rPr>
                <w:vertAlign w:val="superscript"/>
              </w:rPr>
            </w:pPr>
            <w:r w:rsidRPr="00B04EDC">
              <w:rPr>
                <w:vertAlign w:val="superscript"/>
              </w:rPr>
              <w:t>___________________________________</w:t>
            </w:r>
            <w:r>
              <w:rPr>
                <w:vertAlign w:val="superscript"/>
              </w:rPr>
              <w:t>____________</w:t>
            </w:r>
            <w:r w:rsidRPr="00B04EDC">
              <w:rPr>
                <w:vertAlign w:val="superscript"/>
              </w:rPr>
              <w:t>____</w:t>
            </w:r>
          </w:p>
        </w:tc>
      </w:tr>
      <w:permEnd w:id="362245227"/>
      <w:tr w:rsidR="009F4F65" w14:paraId="64F5E68B" w14:textId="77777777" w:rsidTr="00FF6C29">
        <w:tc>
          <w:tcPr>
            <w:tcW w:w="4806" w:type="dxa"/>
          </w:tcPr>
          <w:p w14:paraId="58BB8E58" w14:textId="77777777" w:rsidR="009F4F65" w:rsidRPr="00473ABD" w:rsidRDefault="009F4F65" w:rsidP="009F4F65">
            <w:pPr>
              <w:ind w:hanging="108"/>
              <w:jc w:val="center"/>
              <w:rPr>
                <w:sz w:val="14"/>
                <w:szCs w:val="14"/>
              </w:rPr>
            </w:pPr>
            <w:r w:rsidRPr="00473ABD">
              <w:rPr>
                <w:sz w:val="14"/>
                <w:szCs w:val="14"/>
              </w:rPr>
              <w:t>(</w:t>
            </w:r>
            <w:r w:rsidR="00473ABD" w:rsidRPr="00473ABD">
              <w:rPr>
                <w:color w:val="000000" w:themeColor="text1"/>
                <w:spacing w:val="-6"/>
                <w:sz w:val="14"/>
                <w:szCs w:val="14"/>
                <w:lang w:eastAsia="ru-RU"/>
              </w:rPr>
              <w:t>прізвище, власне ім’я, по батькові, посада відповідальної особи за ведення рахунків</w:t>
            </w:r>
            <w:r w:rsidRPr="00473ABD">
              <w:rPr>
                <w:sz w:val="14"/>
                <w:szCs w:val="14"/>
              </w:rPr>
              <w:t>)</w:t>
            </w:r>
          </w:p>
        </w:tc>
        <w:tc>
          <w:tcPr>
            <w:tcW w:w="4692" w:type="dxa"/>
          </w:tcPr>
          <w:p w14:paraId="2E509877" w14:textId="77777777" w:rsidR="009F4F65" w:rsidRDefault="00473ABD" w:rsidP="009F4F65">
            <w:pPr>
              <w:pStyle w:val="21"/>
              <w:ind w:hanging="108"/>
              <w:jc w:val="center"/>
            </w:pPr>
            <w:r w:rsidRPr="00473ABD">
              <w:rPr>
                <w:sz w:val="14"/>
                <w:szCs w:val="14"/>
              </w:rPr>
              <w:t>(</w:t>
            </w:r>
            <w:r w:rsidRPr="00473ABD">
              <w:rPr>
                <w:color w:val="000000" w:themeColor="text1"/>
                <w:spacing w:val="-6"/>
                <w:sz w:val="14"/>
                <w:szCs w:val="14"/>
              </w:rPr>
              <w:t>прізвище, власне ім’я, по батькові, посада відповідальної особи за ведення рахунків</w:t>
            </w:r>
            <w:r w:rsidRPr="00473ABD">
              <w:rPr>
                <w:sz w:val="14"/>
                <w:szCs w:val="14"/>
              </w:rPr>
              <w:t>)</w:t>
            </w:r>
          </w:p>
        </w:tc>
      </w:tr>
      <w:tr w:rsidR="009F4F65" w14:paraId="63005EC5" w14:textId="77777777" w:rsidTr="00FF6C29">
        <w:tc>
          <w:tcPr>
            <w:tcW w:w="9498" w:type="dxa"/>
            <w:gridSpan w:val="2"/>
          </w:tcPr>
          <w:p w14:paraId="489A501E" w14:textId="77777777" w:rsidR="00FF6C29" w:rsidRDefault="009F4F65" w:rsidP="00FF6C29">
            <w:pPr>
              <w:ind w:hanging="108"/>
              <w:jc w:val="center"/>
            </w:pPr>
            <w:r w:rsidRPr="00DC36FD">
              <w:t>за рахунками в іноземній валюті:</w:t>
            </w:r>
          </w:p>
        </w:tc>
      </w:tr>
      <w:tr w:rsidR="009F4F65" w14:paraId="2E1DB82E" w14:textId="77777777" w:rsidTr="00FF6C29">
        <w:tc>
          <w:tcPr>
            <w:tcW w:w="4806" w:type="dxa"/>
          </w:tcPr>
          <w:p w14:paraId="20409D89" w14:textId="77777777" w:rsidR="00070664" w:rsidRDefault="00070664" w:rsidP="00070664">
            <w:pPr>
              <w:pStyle w:val="21"/>
              <w:ind w:hanging="108"/>
              <w:jc w:val="center"/>
              <w:rPr>
                <w:szCs w:val="28"/>
              </w:rPr>
            </w:pPr>
            <w:permStart w:id="1550548629" w:edGrp="everyone" w:colFirst="1" w:colLast="1"/>
            <w:r>
              <w:rPr>
                <w:szCs w:val="28"/>
              </w:rPr>
              <w:t>________________________________</w:t>
            </w:r>
          </w:p>
          <w:p w14:paraId="69E84ECF" w14:textId="77777777" w:rsidR="00070664" w:rsidRPr="00FF6C29" w:rsidRDefault="00070664" w:rsidP="00070664">
            <w:pPr>
              <w:pStyle w:val="21"/>
              <w:ind w:hanging="108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________________________________</w:t>
            </w:r>
          </w:p>
          <w:p w14:paraId="10244454" w14:textId="77777777" w:rsidR="00FF6C29" w:rsidRDefault="00070664" w:rsidP="00070664">
            <w:pPr>
              <w:ind w:hanging="108"/>
              <w:jc w:val="center"/>
              <w:rPr>
                <w:lang w:eastAsia="ru-RU"/>
              </w:rPr>
            </w:pPr>
            <w:r>
              <w:t>________________________________</w:t>
            </w:r>
          </w:p>
          <w:p w14:paraId="5A5DF7EC" w14:textId="77777777" w:rsidR="00FF6C29" w:rsidRPr="00FF6C29" w:rsidRDefault="00FF6C29" w:rsidP="009F5D97">
            <w:pPr>
              <w:ind w:hanging="108"/>
              <w:jc w:val="center"/>
              <w:rPr>
                <w:lang w:eastAsia="ru-RU"/>
              </w:rPr>
            </w:pPr>
          </w:p>
        </w:tc>
        <w:tc>
          <w:tcPr>
            <w:tcW w:w="4692" w:type="dxa"/>
          </w:tcPr>
          <w:p w14:paraId="61FCF56B" w14:textId="77777777" w:rsidR="00070664" w:rsidRDefault="00070664" w:rsidP="00070664">
            <w:pPr>
              <w:pStyle w:val="21"/>
              <w:ind w:hanging="108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________________________________</w:t>
            </w:r>
          </w:p>
          <w:p w14:paraId="405FFE29" w14:textId="77777777" w:rsidR="00070664" w:rsidRPr="00FF6C29" w:rsidRDefault="00070664" w:rsidP="00070664">
            <w:pPr>
              <w:pStyle w:val="21"/>
              <w:ind w:hanging="108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________________________________</w:t>
            </w:r>
          </w:p>
          <w:p w14:paraId="3DA64123" w14:textId="77777777" w:rsidR="009F4F65" w:rsidRDefault="00070664" w:rsidP="00070664">
            <w:pPr>
              <w:pStyle w:val="21"/>
              <w:ind w:hanging="108"/>
              <w:jc w:val="center"/>
              <w:rPr>
                <w:szCs w:val="28"/>
                <w:lang w:eastAsia="uk-UA"/>
              </w:rPr>
            </w:pPr>
            <w:r>
              <w:rPr>
                <w:szCs w:val="28"/>
              </w:rPr>
              <w:t>________________________________</w:t>
            </w:r>
          </w:p>
        </w:tc>
      </w:tr>
      <w:tr w:rsidR="009F4F65" w14:paraId="3211AE79" w14:textId="77777777" w:rsidTr="00FF6C29">
        <w:tc>
          <w:tcPr>
            <w:tcW w:w="4806" w:type="dxa"/>
          </w:tcPr>
          <w:p w14:paraId="452F75BB" w14:textId="77777777" w:rsidR="009F4F65" w:rsidRPr="00B04EDC" w:rsidRDefault="009F4F65" w:rsidP="009F5D97">
            <w:pPr>
              <w:autoSpaceDE w:val="0"/>
              <w:autoSpaceDN w:val="0"/>
              <w:ind w:firstLine="0"/>
              <w:jc w:val="center"/>
              <w:rPr>
                <w:vertAlign w:val="superscript"/>
              </w:rPr>
            </w:pPr>
            <w:permStart w:id="1364019983" w:edGrp="everyone" w:colFirst="1" w:colLast="1"/>
            <w:permEnd w:id="1550548629"/>
            <w:r w:rsidRPr="00B04EDC">
              <w:rPr>
                <w:vertAlign w:val="superscript"/>
              </w:rPr>
              <w:t>___________________________________</w:t>
            </w:r>
            <w:r>
              <w:rPr>
                <w:vertAlign w:val="superscript"/>
              </w:rPr>
              <w:t>____________</w:t>
            </w:r>
            <w:r w:rsidRPr="00B04EDC">
              <w:rPr>
                <w:vertAlign w:val="superscript"/>
              </w:rPr>
              <w:t>____</w:t>
            </w:r>
          </w:p>
        </w:tc>
        <w:tc>
          <w:tcPr>
            <w:tcW w:w="4692" w:type="dxa"/>
          </w:tcPr>
          <w:p w14:paraId="48C4698A" w14:textId="77777777" w:rsidR="009F4F65" w:rsidRPr="00B04EDC" w:rsidRDefault="009F4F65" w:rsidP="009F4F65">
            <w:pPr>
              <w:autoSpaceDE w:val="0"/>
              <w:autoSpaceDN w:val="0"/>
              <w:ind w:firstLine="0"/>
              <w:jc w:val="center"/>
              <w:rPr>
                <w:vertAlign w:val="superscript"/>
              </w:rPr>
            </w:pPr>
            <w:r w:rsidRPr="00B04EDC">
              <w:rPr>
                <w:vertAlign w:val="superscript"/>
              </w:rPr>
              <w:t>___________________________________</w:t>
            </w:r>
            <w:r>
              <w:rPr>
                <w:vertAlign w:val="superscript"/>
              </w:rPr>
              <w:t>____________</w:t>
            </w:r>
            <w:r w:rsidRPr="00B04EDC">
              <w:rPr>
                <w:vertAlign w:val="superscript"/>
              </w:rPr>
              <w:t>____</w:t>
            </w:r>
          </w:p>
        </w:tc>
      </w:tr>
      <w:permEnd w:id="1364019983"/>
      <w:tr w:rsidR="009F4F65" w14:paraId="1ED96899" w14:textId="77777777" w:rsidTr="00FF6C29">
        <w:tc>
          <w:tcPr>
            <w:tcW w:w="4806" w:type="dxa"/>
          </w:tcPr>
          <w:p w14:paraId="6B5F1B8A" w14:textId="77777777" w:rsidR="009F4F65" w:rsidRDefault="00473ABD" w:rsidP="009F4F65">
            <w:pPr>
              <w:ind w:hanging="108"/>
              <w:jc w:val="center"/>
            </w:pPr>
            <w:r w:rsidRPr="00473ABD">
              <w:rPr>
                <w:sz w:val="14"/>
                <w:szCs w:val="14"/>
              </w:rPr>
              <w:t>(</w:t>
            </w:r>
            <w:r w:rsidRPr="00473ABD">
              <w:rPr>
                <w:color w:val="000000" w:themeColor="text1"/>
                <w:spacing w:val="-6"/>
                <w:sz w:val="14"/>
                <w:szCs w:val="14"/>
                <w:lang w:eastAsia="ru-RU"/>
              </w:rPr>
              <w:t>прізвище, власне ім’я, по батькові, посада відповідальної особи за ведення рахунків</w:t>
            </w:r>
            <w:r w:rsidRPr="00473ABD">
              <w:rPr>
                <w:sz w:val="14"/>
                <w:szCs w:val="14"/>
              </w:rPr>
              <w:t>)</w:t>
            </w:r>
          </w:p>
        </w:tc>
        <w:tc>
          <w:tcPr>
            <w:tcW w:w="4692" w:type="dxa"/>
          </w:tcPr>
          <w:p w14:paraId="3AB07731" w14:textId="77777777" w:rsidR="009F4F65" w:rsidRDefault="00473ABD" w:rsidP="009F4F65">
            <w:pPr>
              <w:pStyle w:val="21"/>
              <w:ind w:hanging="108"/>
              <w:jc w:val="center"/>
            </w:pPr>
            <w:r w:rsidRPr="00473ABD">
              <w:rPr>
                <w:sz w:val="14"/>
                <w:szCs w:val="14"/>
              </w:rPr>
              <w:t>(</w:t>
            </w:r>
            <w:r w:rsidRPr="00473ABD">
              <w:rPr>
                <w:color w:val="000000" w:themeColor="text1"/>
                <w:spacing w:val="-6"/>
                <w:sz w:val="14"/>
                <w:szCs w:val="14"/>
              </w:rPr>
              <w:t>прізвище, власне ім’я, по батькові, посада відповідальної особи за ведення рахунків</w:t>
            </w:r>
            <w:r w:rsidRPr="00473ABD">
              <w:rPr>
                <w:sz w:val="14"/>
                <w:szCs w:val="14"/>
              </w:rPr>
              <w:t>)</w:t>
            </w:r>
          </w:p>
        </w:tc>
      </w:tr>
    </w:tbl>
    <w:p w14:paraId="158E683D" w14:textId="77777777" w:rsidR="00175FC2" w:rsidRDefault="00175FC2" w:rsidP="00175FC2">
      <w:pPr>
        <w:autoSpaceDE w:val="0"/>
        <w:autoSpaceDN w:val="0"/>
        <w:rPr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67302" w14:paraId="4E53DBE2" w14:textId="77777777" w:rsidTr="009F5D97">
        <w:tc>
          <w:tcPr>
            <w:tcW w:w="4814" w:type="dxa"/>
          </w:tcPr>
          <w:p w14:paraId="1341978C" w14:textId="77777777" w:rsidR="009F5D97" w:rsidRDefault="00367302" w:rsidP="00FF6C29">
            <w:pPr>
              <w:autoSpaceDE w:val="0"/>
              <w:autoSpaceDN w:val="0"/>
              <w:ind w:firstLine="0"/>
              <w:jc w:val="center"/>
              <w:rPr>
                <w:lang w:eastAsia="ru-RU"/>
              </w:rPr>
            </w:pPr>
            <w:bookmarkStart w:id="0" w:name="_GoBack" w:colFirst="1" w:colLast="1"/>
            <w:permStart w:id="229917266" w:edGrp="everyone" w:colFirst="1" w:colLast="1"/>
            <w:r w:rsidRPr="00DC36FD">
              <w:t>Національний банк України</w:t>
            </w:r>
          </w:p>
        </w:tc>
        <w:tc>
          <w:tcPr>
            <w:tcW w:w="4814" w:type="dxa"/>
          </w:tcPr>
          <w:p w14:paraId="565F8FDA" w14:textId="77777777" w:rsidR="00070664" w:rsidRDefault="00070664" w:rsidP="00070664">
            <w:pPr>
              <w:pStyle w:val="21"/>
              <w:ind w:hanging="108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________________________________</w:t>
            </w:r>
          </w:p>
          <w:p w14:paraId="2B1E8EAA" w14:textId="77777777" w:rsidR="00B04EDC" w:rsidRPr="00070664" w:rsidRDefault="00070664" w:rsidP="00070664">
            <w:pPr>
              <w:pStyle w:val="21"/>
              <w:ind w:hanging="108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________________________________</w:t>
            </w:r>
          </w:p>
        </w:tc>
      </w:tr>
      <w:tr w:rsidR="00367302" w14:paraId="45DDFE7C" w14:textId="77777777" w:rsidTr="009F5D97">
        <w:trPr>
          <w:trHeight w:val="130"/>
        </w:trPr>
        <w:tc>
          <w:tcPr>
            <w:tcW w:w="4814" w:type="dxa"/>
          </w:tcPr>
          <w:p w14:paraId="02275BED" w14:textId="77777777" w:rsidR="009F5D97" w:rsidRPr="00B04EDC" w:rsidRDefault="00352ACA" w:rsidP="00352ACA">
            <w:pPr>
              <w:autoSpaceDE w:val="0"/>
              <w:autoSpaceDN w:val="0"/>
              <w:ind w:firstLine="0"/>
              <w:rPr>
                <w:lang w:eastAsia="ru-RU"/>
              </w:rPr>
            </w:pPr>
            <w:permStart w:id="848197030" w:edGrp="everyone" w:colFirst="1" w:colLast="1"/>
            <w:permEnd w:id="229917266"/>
            <w:r>
              <w:t>________________________________</w:t>
            </w:r>
            <w:r>
              <w:br/>
            </w:r>
          </w:p>
        </w:tc>
        <w:tc>
          <w:tcPr>
            <w:tcW w:w="4814" w:type="dxa"/>
          </w:tcPr>
          <w:p w14:paraId="3AFE3903" w14:textId="77777777" w:rsidR="00367302" w:rsidRPr="00367302" w:rsidRDefault="005B7C7D" w:rsidP="00B04EDC">
            <w:pPr>
              <w:autoSpaceDE w:val="0"/>
              <w:autoSpaceDN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________________________________</w:t>
            </w:r>
          </w:p>
        </w:tc>
      </w:tr>
      <w:tr w:rsidR="00B04EDC" w14:paraId="45BDDF05" w14:textId="77777777" w:rsidTr="009F5D97">
        <w:trPr>
          <w:trHeight w:val="130"/>
        </w:trPr>
        <w:tc>
          <w:tcPr>
            <w:tcW w:w="4814" w:type="dxa"/>
          </w:tcPr>
          <w:p w14:paraId="7078B615" w14:textId="77777777" w:rsidR="00B04EDC" w:rsidRDefault="00473ABD" w:rsidP="00473ABD">
            <w:pPr>
              <w:autoSpaceDE w:val="0"/>
              <w:autoSpaceDN w:val="0"/>
              <w:ind w:firstLine="0"/>
            </w:pPr>
            <w:permStart w:id="857617195" w:edGrp="everyone" w:colFirst="1" w:colLast="1"/>
            <w:permEnd w:id="848197030"/>
            <w:r>
              <w:t>________________________________</w:t>
            </w:r>
          </w:p>
          <w:p w14:paraId="61EE3811" w14:textId="77777777" w:rsidR="00FF6C29" w:rsidRPr="00B04EDC" w:rsidRDefault="00FF6C29" w:rsidP="009F5D97">
            <w:pPr>
              <w:autoSpaceDE w:val="0"/>
              <w:autoSpaceDN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814" w:type="dxa"/>
          </w:tcPr>
          <w:p w14:paraId="0AE9C882" w14:textId="77777777" w:rsidR="00B04EDC" w:rsidRPr="00367302" w:rsidRDefault="005B7C7D" w:rsidP="009F5D97">
            <w:pPr>
              <w:autoSpaceDE w:val="0"/>
              <w:autoSpaceDN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________________________________</w:t>
            </w:r>
          </w:p>
        </w:tc>
      </w:tr>
      <w:tr w:rsidR="00B04EDC" w14:paraId="5711D39F" w14:textId="77777777" w:rsidTr="009F5D97">
        <w:trPr>
          <w:trHeight w:val="220"/>
        </w:trPr>
        <w:tc>
          <w:tcPr>
            <w:tcW w:w="4814" w:type="dxa"/>
          </w:tcPr>
          <w:p w14:paraId="20219AB6" w14:textId="77777777" w:rsidR="00B04EDC" w:rsidRPr="00B04EDC" w:rsidRDefault="00B04EDC" w:rsidP="00B04EDC">
            <w:pPr>
              <w:autoSpaceDE w:val="0"/>
              <w:autoSpaceDN w:val="0"/>
              <w:ind w:firstLine="0"/>
              <w:jc w:val="center"/>
              <w:rPr>
                <w:vertAlign w:val="superscript"/>
              </w:rPr>
            </w:pPr>
            <w:permStart w:id="891897484" w:edGrp="everyone" w:colFirst="1" w:colLast="1"/>
            <w:permEnd w:id="857617195"/>
            <w:r w:rsidRPr="00B04EDC">
              <w:rPr>
                <w:vertAlign w:val="superscript"/>
              </w:rPr>
              <w:t>___________________________________</w:t>
            </w:r>
            <w:r>
              <w:rPr>
                <w:vertAlign w:val="superscript"/>
              </w:rPr>
              <w:t>____________</w:t>
            </w:r>
            <w:r w:rsidR="00473ABD">
              <w:rPr>
                <w:vertAlign w:val="superscript"/>
              </w:rPr>
              <w:t>__</w:t>
            </w:r>
          </w:p>
        </w:tc>
        <w:tc>
          <w:tcPr>
            <w:tcW w:w="4814" w:type="dxa"/>
          </w:tcPr>
          <w:p w14:paraId="4438EE11" w14:textId="77777777" w:rsidR="00B04EDC" w:rsidRPr="00B04EDC" w:rsidRDefault="00B04EDC" w:rsidP="00B04EDC">
            <w:pPr>
              <w:autoSpaceDE w:val="0"/>
              <w:autoSpaceDN w:val="0"/>
              <w:ind w:firstLine="0"/>
              <w:jc w:val="center"/>
              <w:rPr>
                <w:vertAlign w:val="superscript"/>
              </w:rPr>
            </w:pPr>
            <w:r w:rsidRPr="00B04EDC">
              <w:rPr>
                <w:vertAlign w:val="superscript"/>
              </w:rPr>
              <w:t>______________________</w:t>
            </w:r>
            <w:r>
              <w:rPr>
                <w:vertAlign w:val="superscript"/>
              </w:rPr>
              <w:t>____________</w:t>
            </w:r>
            <w:r w:rsidRPr="00B04EDC">
              <w:rPr>
                <w:vertAlign w:val="superscript"/>
              </w:rPr>
              <w:t>_________________</w:t>
            </w:r>
          </w:p>
        </w:tc>
      </w:tr>
      <w:bookmarkEnd w:id="0"/>
      <w:permEnd w:id="891897484"/>
      <w:tr w:rsidR="00B04EDC" w14:paraId="135290F9" w14:textId="77777777" w:rsidTr="009F5D97">
        <w:trPr>
          <w:trHeight w:val="58"/>
        </w:trPr>
        <w:tc>
          <w:tcPr>
            <w:tcW w:w="4814" w:type="dxa"/>
          </w:tcPr>
          <w:p w14:paraId="61F0659C" w14:textId="77777777" w:rsidR="00B04EDC" w:rsidRPr="00352ACA" w:rsidRDefault="00B04EDC" w:rsidP="00352ACA">
            <w:pPr>
              <w:autoSpaceDE w:val="0"/>
              <w:autoSpaceDN w:val="0"/>
              <w:ind w:firstLine="0"/>
              <w:jc w:val="center"/>
              <w:rPr>
                <w:sz w:val="14"/>
                <w:szCs w:val="14"/>
                <w:u w:val="single"/>
              </w:rPr>
            </w:pPr>
            <w:r w:rsidRPr="00352ACA">
              <w:rPr>
                <w:sz w:val="14"/>
                <w:szCs w:val="14"/>
              </w:rPr>
              <w:t>(</w:t>
            </w:r>
            <w:r w:rsidR="00352ACA" w:rsidRPr="00352ACA">
              <w:rPr>
                <w:sz w:val="14"/>
                <w:szCs w:val="14"/>
              </w:rPr>
              <w:t xml:space="preserve">особистий </w:t>
            </w:r>
            <w:r w:rsidR="00352ACA" w:rsidRPr="00352ACA">
              <w:rPr>
                <w:sz w:val="14"/>
                <w:szCs w:val="14"/>
                <w:lang w:val="ru-RU"/>
              </w:rPr>
              <w:t xml:space="preserve"> </w:t>
            </w:r>
            <w:r w:rsidRPr="00352ACA">
              <w:rPr>
                <w:sz w:val="14"/>
                <w:szCs w:val="14"/>
              </w:rPr>
              <w:t>підпис, прізвище,</w:t>
            </w:r>
            <w:r w:rsidR="00352ACA" w:rsidRPr="00352ACA">
              <w:rPr>
                <w:sz w:val="14"/>
                <w:szCs w:val="14"/>
                <w:lang w:val="ru-RU"/>
              </w:rPr>
              <w:t xml:space="preserve"> </w:t>
            </w:r>
            <w:r w:rsidR="00352ACA" w:rsidRPr="00352ACA">
              <w:rPr>
                <w:sz w:val="14"/>
                <w:szCs w:val="14"/>
              </w:rPr>
              <w:t xml:space="preserve">власне </w:t>
            </w:r>
            <w:r w:rsidRPr="00352ACA">
              <w:rPr>
                <w:sz w:val="14"/>
                <w:szCs w:val="14"/>
              </w:rPr>
              <w:t>ім’я, по батькові)</w:t>
            </w:r>
          </w:p>
        </w:tc>
        <w:tc>
          <w:tcPr>
            <w:tcW w:w="4814" w:type="dxa"/>
          </w:tcPr>
          <w:p w14:paraId="5E76EC42" w14:textId="77777777" w:rsidR="00B04EDC" w:rsidRDefault="00352ACA" w:rsidP="00B04EDC">
            <w:pPr>
              <w:autoSpaceDE w:val="0"/>
              <w:autoSpaceDN w:val="0"/>
              <w:ind w:firstLine="0"/>
              <w:jc w:val="center"/>
            </w:pPr>
            <w:r w:rsidRPr="00352ACA">
              <w:rPr>
                <w:sz w:val="14"/>
                <w:szCs w:val="14"/>
              </w:rPr>
              <w:t xml:space="preserve">(особистий </w:t>
            </w:r>
            <w:r w:rsidRPr="00352ACA">
              <w:rPr>
                <w:sz w:val="14"/>
                <w:szCs w:val="14"/>
                <w:lang w:val="ru-RU"/>
              </w:rPr>
              <w:t xml:space="preserve"> </w:t>
            </w:r>
            <w:r w:rsidRPr="00352ACA">
              <w:rPr>
                <w:sz w:val="14"/>
                <w:szCs w:val="14"/>
              </w:rPr>
              <w:t>підпис, прізвище,</w:t>
            </w:r>
            <w:r w:rsidRPr="00352ACA">
              <w:rPr>
                <w:sz w:val="14"/>
                <w:szCs w:val="14"/>
                <w:lang w:val="ru-RU"/>
              </w:rPr>
              <w:t xml:space="preserve"> </w:t>
            </w:r>
            <w:r w:rsidRPr="00352ACA">
              <w:rPr>
                <w:sz w:val="14"/>
                <w:szCs w:val="14"/>
              </w:rPr>
              <w:t>власне ім’я, по батькові)</w:t>
            </w:r>
          </w:p>
        </w:tc>
      </w:tr>
    </w:tbl>
    <w:p w14:paraId="619050A2" w14:textId="77777777" w:rsidR="00B04EDC" w:rsidRDefault="00B04EDC" w:rsidP="00367302">
      <w:pPr>
        <w:tabs>
          <w:tab w:val="left" w:pos="7938"/>
          <w:tab w:val="left" w:pos="8505"/>
        </w:tabs>
        <w:ind w:right="-2"/>
        <w:jc w:val="center"/>
        <w:rPr>
          <w:lang w:eastAsia="ru-RU"/>
        </w:rPr>
      </w:pPr>
    </w:p>
    <w:p w14:paraId="78724F2F" w14:textId="36E39098" w:rsidR="00D040E5" w:rsidRDefault="00E00AC8" w:rsidP="009F4F65">
      <w:pPr>
        <w:tabs>
          <w:tab w:val="left" w:pos="7938"/>
          <w:tab w:val="left" w:pos="8505"/>
        </w:tabs>
        <w:ind w:right="-2"/>
      </w:pPr>
      <w:r w:rsidRPr="00DC36FD">
        <w:t xml:space="preserve">КЛІЄНТ підтверджує укладення договору </w:t>
      </w:r>
      <w:r w:rsidR="00BA6112">
        <w:t>поточного</w:t>
      </w:r>
      <w:r w:rsidRPr="00DC36FD">
        <w:t xml:space="preserve"> рахунку №____</w:t>
      </w:r>
      <w:r w:rsidR="00080600" w:rsidRPr="00DC36FD">
        <w:t>_____________</w:t>
      </w:r>
      <w:r w:rsidRPr="00DC36FD">
        <w:t>_</w:t>
      </w:r>
      <w:r w:rsidR="00B90C7C" w:rsidRPr="00DC36FD">
        <w:t>_____________</w:t>
      </w:r>
      <w:r w:rsidRPr="00DC36FD">
        <w:t>__</w:t>
      </w:r>
      <w:r w:rsidR="00080600" w:rsidRPr="00DC36FD">
        <w:t xml:space="preserve"> від «_____»</w:t>
      </w:r>
      <w:r w:rsidRPr="00DC36FD">
        <w:t>_____</w:t>
      </w:r>
      <w:r w:rsidR="00080600" w:rsidRPr="00DC36FD">
        <w:t xml:space="preserve">__________ </w:t>
      </w:r>
      <w:r w:rsidRPr="00DC36FD">
        <w:t>20___ року між ним та Національним банком України на зазначених у ньому та Єдиному договорі банківського обслуговування та надання інших послуг Націон</w:t>
      </w:r>
      <w:r w:rsidR="00884D45" w:rsidRPr="00DC36FD">
        <w:t>альним банком України умовах</w:t>
      </w:r>
      <w:r w:rsidR="00D040E5">
        <w:t xml:space="preserve"> та отримання </w:t>
      </w:r>
      <w:r w:rsidRPr="00DC36FD">
        <w:t>один примірник</w:t>
      </w:r>
      <w:r w:rsidR="00D040E5">
        <w:t>а</w:t>
      </w:r>
      <w:r w:rsidRPr="00DC36FD">
        <w:t xml:space="preserve"> цієї Заяви-договору з відмітками Національного банку </w:t>
      </w:r>
      <w:r w:rsidR="00900434" w:rsidRPr="00DC36FD">
        <w:t xml:space="preserve">України </w:t>
      </w:r>
      <w:r w:rsidR="0038570D" w:rsidRPr="00DC36FD">
        <w:t>«_____»_____________</w:t>
      </w:r>
      <w:r w:rsidR="00080600" w:rsidRPr="00DC36FD">
        <w:t>20___</w:t>
      </w:r>
      <w:r w:rsidRPr="00DC36FD">
        <w:t xml:space="preserve"> року _____________________</w:t>
      </w:r>
      <w:r w:rsidR="008611CC" w:rsidRPr="00DC36FD">
        <w:t>____________</w:t>
      </w:r>
      <w:r w:rsidRPr="00DC36FD">
        <w:t>_</w:t>
      </w:r>
      <w:r w:rsidR="00D040E5">
        <w:t>_____</w:t>
      </w:r>
    </w:p>
    <w:p w14:paraId="5454B356" w14:textId="77777777" w:rsidR="002D1DD4" w:rsidRPr="00D040E5" w:rsidRDefault="00D040E5" w:rsidP="009F4F65">
      <w:pPr>
        <w:tabs>
          <w:tab w:val="left" w:pos="7938"/>
          <w:tab w:val="left" w:pos="8505"/>
        </w:tabs>
        <w:ind w:right="-2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</w:t>
      </w:r>
      <w:r w:rsidRPr="00D040E5">
        <w:rPr>
          <w:vertAlign w:val="superscript"/>
        </w:rPr>
        <w:t>(особистий підпис, прізвище, власне ім’я, по батькові)</w:t>
      </w:r>
      <w:r w:rsidR="00E00AC8" w:rsidRPr="00D040E5">
        <w:rPr>
          <w:vertAlign w:val="superscript"/>
        </w:rPr>
        <w:t xml:space="preserve"> </w:t>
      </w:r>
      <w:r w:rsidR="009F4F65" w:rsidRPr="00D040E5">
        <w:rPr>
          <w:vertAlign w:val="superscript"/>
        </w:rPr>
        <w:br/>
      </w:r>
    </w:p>
    <w:sectPr w:rsidR="002D1DD4" w:rsidRPr="00D040E5" w:rsidSect="00D040E5">
      <w:headerReference w:type="default" r:id="rId11"/>
      <w:headerReference w:type="first" r:id="rId12"/>
      <w:pgSz w:w="11906" w:h="16838" w:code="9"/>
      <w:pgMar w:top="426" w:right="567" w:bottom="284" w:left="1701" w:header="142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48768" w14:textId="77777777" w:rsidR="00FF5F84" w:rsidRDefault="00FF5F84" w:rsidP="00E53CCD">
      <w:r>
        <w:separator/>
      </w:r>
    </w:p>
    <w:p w14:paraId="20DB608C" w14:textId="77777777" w:rsidR="00FF5F84" w:rsidRDefault="00FF5F84"/>
  </w:endnote>
  <w:endnote w:type="continuationSeparator" w:id="0">
    <w:p w14:paraId="5B9844C3" w14:textId="77777777" w:rsidR="00FF5F84" w:rsidRDefault="00FF5F84" w:rsidP="00E53CCD">
      <w:r>
        <w:continuationSeparator/>
      </w:r>
    </w:p>
    <w:p w14:paraId="7B92D224" w14:textId="77777777" w:rsidR="00FF5F84" w:rsidRDefault="00FF5F84"/>
  </w:endnote>
  <w:endnote w:type="continuationNotice" w:id="1">
    <w:p w14:paraId="42A84AD6" w14:textId="77777777" w:rsidR="00FF5F84" w:rsidRDefault="00FF5F84"/>
    <w:p w14:paraId="4D4BDBE4" w14:textId="77777777" w:rsidR="00FF5F84" w:rsidRDefault="00FF5F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8A3A6" w14:textId="77777777" w:rsidR="00FF5F84" w:rsidRDefault="00FF5F84" w:rsidP="00E53CCD">
      <w:r>
        <w:separator/>
      </w:r>
    </w:p>
    <w:p w14:paraId="222AD1C0" w14:textId="77777777" w:rsidR="00FF5F84" w:rsidRDefault="00FF5F84"/>
  </w:footnote>
  <w:footnote w:type="continuationSeparator" w:id="0">
    <w:p w14:paraId="03EFE3BE" w14:textId="77777777" w:rsidR="00FF5F84" w:rsidRDefault="00FF5F84" w:rsidP="00E53CCD">
      <w:r>
        <w:continuationSeparator/>
      </w:r>
    </w:p>
    <w:p w14:paraId="2500945E" w14:textId="77777777" w:rsidR="00FF5F84" w:rsidRDefault="00FF5F84"/>
  </w:footnote>
  <w:footnote w:type="continuationNotice" w:id="1">
    <w:p w14:paraId="54FADE75" w14:textId="77777777" w:rsidR="00FF5F84" w:rsidRDefault="00FF5F84"/>
    <w:p w14:paraId="37352424" w14:textId="77777777" w:rsidR="00FF5F84" w:rsidRDefault="00FF5F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149069"/>
      <w:docPartObj>
        <w:docPartGallery w:val="Page Numbers (Top of Page)"/>
        <w:docPartUnique/>
      </w:docPartObj>
    </w:sdtPr>
    <w:sdtEndPr/>
    <w:sdtContent>
      <w:p w14:paraId="51979FFA" w14:textId="77777777" w:rsidR="00E61F26" w:rsidRDefault="00901B02">
        <w:pPr>
          <w:pStyle w:val="a6"/>
          <w:jc w:val="center"/>
        </w:pPr>
        <w:r>
          <w:t>2</w:t>
        </w:r>
      </w:p>
      <w:p w14:paraId="40E10B1E" w14:textId="77777777" w:rsidR="00E61F26" w:rsidRDefault="00E61F26" w:rsidP="006D5352">
        <w:pPr>
          <w:pStyle w:val="a6"/>
          <w:tabs>
            <w:tab w:val="clear" w:pos="4819"/>
          </w:tabs>
          <w:jc w:val="center"/>
        </w:pPr>
        <w:r w:rsidRPr="006D5352">
          <w:rPr>
            <w:sz w:val="20"/>
            <w:szCs w:val="20"/>
          </w:rPr>
          <w:t xml:space="preserve">                                                                          </w:t>
        </w:r>
        <w:r>
          <w:rPr>
            <w:sz w:val="20"/>
            <w:szCs w:val="20"/>
          </w:rPr>
          <w:t xml:space="preserve">                              </w:t>
        </w:r>
        <w:r w:rsidRPr="006D5352">
          <w:rPr>
            <w:sz w:val="20"/>
            <w:szCs w:val="20"/>
          </w:rPr>
          <w:t xml:space="preserve"> </w:t>
        </w:r>
        <w:r w:rsidR="00E6021F">
          <w:t>Продовження додатка 3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9A07" w14:textId="77777777" w:rsidR="00080600" w:rsidRPr="00E61F26" w:rsidRDefault="00080600" w:rsidP="00080600">
    <w:pPr>
      <w:ind w:left="4253" w:firstLine="0"/>
      <w:rPr>
        <w:noProof/>
      </w:rPr>
    </w:pPr>
    <w:r w:rsidRPr="00E61F26">
      <w:rPr>
        <w:noProof/>
      </w:rPr>
      <w:t xml:space="preserve">Додаток </w:t>
    </w:r>
    <w:r>
      <w:rPr>
        <w:noProof/>
      </w:rPr>
      <w:t>3</w:t>
    </w:r>
    <w:r w:rsidRPr="00E61F26">
      <w:rPr>
        <w:noProof/>
      </w:rPr>
      <w:t xml:space="preserve"> </w:t>
    </w:r>
  </w:p>
  <w:p w14:paraId="1A3DEECA" w14:textId="77777777" w:rsidR="00080600" w:rsidRPr="00E61F26" w:rsidRDefault="00080600" w:rsidP="00080600">
    <w:pPr>
      <w:ind w:left="4253" w:firstLine="0"/>
      <w:rPr>
        <w:noProof/>
        <w:lang w:eastAsia="en-US"/>
      </w:rPr>
    </w:pPr>
    <w:r w:rsidRPr="00E61F26">
      <w:t xml:space="preserve">до Публічної пропозиції Національного банку України на укладення Єдиного договору банківського обслуговування  </w:t>
    </w:r>
    <w:r w:rsidRPr="00E61F26">
      <w:rPr>
        <w:noProof/>
        <w:lang w:eastAsia="en-US"/>
      </w:rPr>
      <w:t>та надання інших послуг  Національним банком України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AD9"/>
    <w:multiLevelType w:val="multilevel"/>
    <w:tmpl w:val="8ACE99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1B6286"/>
    <w:multiLevelType w:val="hybridMultilevel"/>
    <w:tmpl w:val="38FA3BC6"/>
    <w:lvl w:ilvl="0" w:tplc="38C66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3B2B3B"/>
    <w:multiLevelType w:val="hybridMultilevel"/>
    <w:tmpl w:val="38FA3BC6"/>
    <w:lvl w:ilvl="0" w:tplc="38C66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9527CA"/>
    <w:multiLevelType w:val="multilevel"/>
    <w:tmpl w:val="CD608D9C"/>
    <w:lvl w:ilvl="0">
      <w:start w:val="1"/>
      <w:numFmt w:val="decimal"/>
      <w:lvlText w:val="%1"/>
      <w:lvlJc w:val="left"/>
      <w:pPr>
        <w:ind w:left="432" w:firstLine="0"/>
      </w:pPr>
      <w:rPr>
        <w:b/>
        <w:color w:val="4474A0"/>
      </w:rPr>
    </w:lvl>
    <w:lvl w:ilvl="1">
      <w:start w:val="1"/>
      <w:numFmt w:val="decimal"/>
      <w:lvlText w:val="%1.%2"/>
      <w:lvlJc w:val="left"/>
      <w:pPr>
        <w:ind w:left="576" w:firstLine="0"/>
      </w:pPr>
      <w:rPr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30" w:firstLine="710"/>
      </w:pPr>
      <w:rPr>
        <w:b w:val="0"/>
        <w:i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4" w15:restartNumberingAfterBreak="0">
    <w:nsid w:val="047064B0"/>
    <w:multiLevelType w:val="hybridMultilevel"/>
    <w:tmpl w:val="C002C082"/>
    <w:lvl w:ilvl="0" w:tplc="13B2E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D90D6C"/>
    <w:multiLevelType w:val="hybridMultilevel"/>
    <w:tmpl w:val="29249FDA"/>
    <w:lvl w:ilvl="0" w:tplc="E356E420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0" w:hanging="360"/>
      </w:pPr>
    </w:lvl>
    <w:lvl w:ilvl="2" w:tplc="0422001B" w:tentative="1">
      <w:start w:val="1"/>
      <w:numFmt w:val="lowerRoman"/>
      <w:lvlText w:val="%3."/>
      <w:lvlJc w:val="right"/>
      <w:pPr>
        <w:ind w:left="2860" w:hanging="180"/>
      </w:pPr>
    </w:lvl>
    <w:lvl w:ilvl="3" w:tplc="0422000F" w:tentative="1">
      <w:start w:val="1"/>
      <w:numFmt w:val="decimal"/>
      <w:lvlText w:val="%4."/>
      <w:lvlJc w:val="left"/>
      <w:pPr>
        <w:ind w:left="3580" w:hanging="360"/>
      </w:pPr>
    </w:lvl>
    <w:lvl w:ilvl="4" w:tplc="04220019" w:tentative="1">
      <w:start w:val="1"/>
      <w:numFmt w:val="lowerLetter"/>
      <w:lvlText w:val="%5."/>
      <w:lvlJc w:val="left"/>
      <w:pPr>
        <w:ind w:left="4300" w:hanging="360"/>
      </w:pPr>
    </w:lvl>
    <w:lvl w:ilvl="5" w:tplc="0422001B" w:tentative="1">
      <w:start w:val="1"/>
      <w:numFmt w:val="lowerRoman"/>
      <w:lvlText w:val="%6."/>
      <w:lvlJc w:val="right"/>
      <w:pPr>
        <w:ind w:left="5020" w:hanging="180"/>
      </w:pPr>
    </w:lvl>
    <w:lvl w:ilvl="6" w:tplc="0422000F" w:tentative="1">
      <w:start w:val="1"/>
      <w:numFmt w:val="decimal"/>
      <w:lvlText w:val="%7."/>
      <w:lvlJc w:val="left"/>
      <w:pPr>
        <w:ind w:left="5740" w:hanging="360"/>
      </w:pPr>
    </w:lvl>
    <w:lvl w:ilvl="7" w:tplc="04220019" w:tentative="1">
      <w:start w:val="1"/>
      <w:numFmt w:val="lowerLetter"/>
      <w:lvlText w:val="%8."/>
      <w:lvlJc w:val="left"/>
      <w:pPr>
        <w:ind w:left="6460" w:hanging="360"/>
      </w:pPr>
    </w:lvl>
    <w:lvl w:ilvl="8" w:tplc="042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07B37F46"/>
    <w:multiLevelType w:val="multilevel"/>
    <w:tmpl w:val="BE86A962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pStyle w:val="12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07F14E56"/>
    <w:multiLevelType w:val="hybridMultilevel"/>
    <w:tmpl w:val="C6D6933C"/>
    <w:lvl w:ilvl="0" w:tplc="A3880C7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0896007B"/>
    <w:multiLevelType w:val="hybridMultilevel"/>
    <w:tmpl w:val="76343A80"/>
    <w:lvl w:ilvl="0" w:tplc="E910CC4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95834D9"/>
    <w:multiLevelType w:val="multilevel"/>
    <w:tmpl w:val="D9924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5B1680"/>
    <w:multiLevelType w:val="hybridMultilevel"/>
    <w:tmpl w:val="6D4C8834"/>
    <w:lvl w:ilvl="0" w:tplc="9EA0D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F37536B"/>
    <w:multiLevelType w:val="hybridMultilevel"/>
    <w:tmpl w:val="182A7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11C03AB"/>
    <w:multiLevelType w:val="multilevel"/>
    <w:tmpl w:val="8CD44DC4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14" w15:restartNumberingAfterBreak="0">
    <w:nsid w:val="11BC0C98"/>
    <w:multiLevelType w:val="multilevel"/>
    <w:tmpl w:val="B18487E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5" w15:restartNumberingAfterBreak="0">
    <w:nsid w:val="12184D71"/>
    <w:multiLevelType w:val="hybridMultilevel"/>
    <w:tmpl w:val="3F109C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4273EB2"/>
    <w:multiLevelType w:val="hybridMultilevel"/>
    <w:tmpl w:val="45948C24"/>
    <w:lvl w:ilvl="0" w:tplc="FA647148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717039"/>
    <w:multiLevelType w:val="hybridMultilevel"/>
    <w:tmpl w:val="F066FF14"/>
    <w:lvl w:ilvl="0" w:tplc="DEFC15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4954AD2"/>
    <w:multiLevelType w:val="hybridMultilevel"/>
    <w:tmpl w:val="BAA49BF4"/>
    <w:lvl w:ilvl="0" w:tplc="413276D2"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14A82A0F"/>
    <w:multiLevelType w:val="hybridMultilevel"/>
    <w:tmpl w:val="FA1EFE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45189"/>
    <w:multiLevelType w:val="hybridMultilevel"/>
    <w:tmpl w:val="60424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A7301C"/>
    <w:multiLevelType w:val="hybridMultilevel"/>
    <w:tmpl w:val="836664F2"/>
    <w:lvl w:ilvl="0" w:tplc="0422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554981"/>
    <w:multiLevelType w:val="hybridMultilevel"/>
    <w:tmpl w:val="D9343BC6"/>
    <w:lvl w:ilvl="0" w:tplc="BA5A9C84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88A19B3"/>
    <w:multiLevelType w:val="hybridMultilevel"/>
    <w:tmpl w:val="414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C872BA"/>
    <w:multiLevelType w:val="multilevel"/>
    <w:tmpl w:val="17684E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9AC0738"/>
    <w:multiLevelType w:val="hybridMultilevel"/>
    <w:tmpl w:val="2E6EB7F4"/>
    <w:lvl w:ilvl="0" w:tplc="0D327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9EF09A4"/>
    <w:multiLevelType w:val="hybridMultilevel"/>
    <w:tmpl w:val="F984EDEC"/>
    <w:lvl w:ilvl="0" w:tplc="8AEE39F6">
      <w:start w:val="6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AAA254D"/>
    <w:multiLevelType w:val="hybridMultilevel"/>
    <w:tmpl w:val="60122A88"/>
    <w:lvl w:ilvl="0" w:tplc="EF8ECEE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CBB5EC0"/>
    <w:multiLevelType w:val="hybridMultilevel"/>
    <w:tmpl w:val="EB4C6B20"/>
    <w:lvl w:ilvl="0" w:tplc="5A2CA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1D9D3B91"/>
    <w:multiLevelType w:val="hybridMultilevel"/>
    <w:tmpl w:val="F508BDE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1DF86D12"/>
    <w:multiLevelType w:val="multilevel"/>
    <w:tmpl w:val="29669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1E207723"/>
    <w:multiLevelType w:val="hybridMultilevel"/>
    <w:tmpl w:val="FC560688"/>
    <w:lvl w:ilvl="0" w:tplc="25A23F0C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20907BDB"/>
    <w:multiLevelType w:val="hybridMultilevel"/>
    <w:tmpl w:val="B3067738"/>
    <w:lvl w:ilvl="0" w:tplc="F6FCB328">
      <w:start w:val="1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21A26B6A"/>
    <w:multiLevelType w:val="hybridMultilevel"/>
    <w:tmpl w:val="501214A2"/>
    <w:lvl w:ilvl="0" w:tplc="F9AA78D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2230354F"/>
    <w:multiLevelType w:val="multilevel"/>
    <w:tmpl w:val="BBEE08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22926F06"/>
    <w:multiLevelType w:val="multilevel"/>
    <w:tmpl w:val="1C3A4138"/>
    <w:lvl w:ilvl="0">
      <w:start w:val="1"/>
      <w:numFmt w:val="decimal"/>
      <w:lvlText w:val="%1"/>
      <w:lvlJc w:val="left"/>
      <w:pPr>
        <w:ind w:left="432" w:firstLine="0"/>
      </w:pPr>
      <w:rPr>
        <w:b/>
        <w:color w:val="4474A0"/>
      </w:rPr>
    </w:lvl>
    <w:lvl w:ilvl="1">
      <w:start w:val="1"/>
      <w:numFmt w:val="decimal"/>
      <w:lvlText w:val="%1.%2"/>
      <w:lvlJc w:val="left"/>
      <w:pPr>
        <w:ind w:left="576" w:firstLine="0"/>
      </w:pPr>
      <w:rPr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30" w:firstLine="710"/>
      </w:pPr>
      <w:rPr>
        <w:b w:val="0"/>
        <w:i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36" w15:restartNumberingAfterBreak="0">
    <w:nsid w:val="22E61606"/>
    <w:multiLevelType w:val="multilevel"/>
    <w:tmpl w:val="65C6C9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3FA65FE"/>
    <w:multiLevelType w:val="hybridMultilevel"/>
    <w:tmpl w:val="48207698"/>
    <w:lvl w:ilvl="0" w:tplc="9FF61ED6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24F87364"/>
    <w:multiLevelType w:val="hybridMultilevel"/>
    <w:tmpl w:val="2C0E5F52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25015E8F"/>
    <w:multiLevelType w:val="hybridMultilevel"/>
    <w:tmpl w:val="0F80F53A"/>
    <w:lvl w:ilvl="0" w:tplc="CD8E4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260A7CE6"/>
    <w:multiLevelType w:val="hybridMultilevel"/>
    <w:tmpl w:val="C002C082"/>
    <w:lvl w:ilvl="0" w:tplc="13B2E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71507C3"/>
    <w:multiLevelType w:val="hybridMultilevel"/>
    <w:tmpl w:val="CD06F7D2"/>
    <w:lvl w:ilvl="0" w:tplc="8C02A9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297B18EB"/>
    <w:multiLevelType w:val="hybridMultilevel"/>
    <w:tmpl w:val="70B8AEAC"/>
    <w:lvl w:ilvl="0" w:tplc="E18EB676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B946E5"/>
    <w:multiLevelType w:val="multilevel"/>
    <w:tmpl w:val="96805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2A2E6581"/>
    <w:multiLevelType w:val="hybridMultilevel"/>
    <w:tmpl w:val="071ADB30"/>
    <w:lvl w:ilvl="0" w:tplc="7E74A51E">
      <w:start w:val="4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2B465269"/>
    <w:multiLevelType w:val="multilevel"/>
    <w:tmpl w:val="96805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2B603AAE"/>
    <w:multiLevelType w:val="hybridMultilevel"/>
    <w:tmpl w:val="1D246D94"/>
    <w:lvl w:ilvl="0" w:tplc="DF1CF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A470BA"/>
    <w:multiLevelType w:val="hybridMultilevel"/>
    <w:tmpl w:val="56FA28D0"/>
    <w:lvl w:ilvl="0" w:tplc="FA3C967A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E466C83"/>
    <w:multiLevelType w:val="hybridMultilevel"/>
    <w:tmpl w:val="B830BD9E"/>
    <w:lvl w:ilvl="0" w:tplc="C516911E">
      <w:start w:val="9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9" w15:restartNumberingAfterBreak="0">
    <w:nsid w:val="2EE13BFA"/>
    <w:multiLevelType w:val="hybridMultilevel"/>
    <w:tmpl w:val="E9B200FC"/>
    <w:lvl w:ilvl="0" w:tplc="F4783698">
      <w:start w:val="1"/>
      <w:numFmt w:val="decimal"/>
      <w:lvlText w:val="%1)"/>
      <w:lvlJc w:val="left"/>
      <w:pPr>
        <w:ind w:left="3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85" w:hanging="360"/>
      </w:pPr>
    </w:lvl>
    <w:lvl w:ilvl="2" w:tplc="0422001B" w:tentative="1">
      <w:start w:val="1"/>
      <w:numFmt w:val="lowerRoman"/>
      <w:lvlText w:val="%3."/>
      <w:lvlJc w:val="right"/>
      <w:pPr>
        <w:ind w:left="4605" w:hanging="180"/>
      </w:pPr>
    </w:lvl>
    <w:lvl w:ilvl="3" w:tplc="0422000F" w:tentative="1">
      <w:start w:val="1"/>
      <w:numFmt w:val="decimal"/>
      <w:lvlText w:val="%4."/>
      <w:lvlJc w:val="left"/>
      <w:pPr>
        <w:ind w:left="5325" w:hanging="360"/>
      </w:pPr>
    </w:lvl>
    <w:lvl w:ilvl="4" w:tplc="04220019" w:tentative="1">
      <w:start w:val="1"/>
      <w:numFmt w:val="lowerLetter"/>
      <w:lvlText w:val="%5."/>
      <w:lvlJc w:val="left"/>
      <w:pPr>
        <w:ind w:left="6045" w:hanging="360"/>
      </w:pPr>
    </w:lvl>
    <w:lvl w:ilvl="5" w:tplc="0422001B" w:tentative="1">
      <w:start w:val="1"/>
      <w:numFmt w:val="lowerRoman"/>
      <w:lvlText w:val="%6."/>
      <w:lvlJc w:val="right"/>
      <w:pPr>
        <w:ind w:left="6765" w:hanging="180"/>
      </w:pPr>
    </w:lvl>
    <w:lvl w:ilvl="6" w:tplc="0422000F" w:tentative="1">
      <w:start w:val="1"/>
      <w:numFmt w:val="decimal"/>
      <w:lvlText w:val="%7."/>
      <w:lvlJc w:val="left"/>
      <w:pPr>
        <w:ind w:left="7485" w:hanging="360"/>
      </w:pPr>
    </w:lvl>
    <w:lvl w:ilvl="7" w:tplc="04220019" w:tentative="1">
      <w:start w:val="1"/>
      <w:numFmt w:val="lowerLetter"/>
      <w:lvlText w:val="%8."/>
      <w:lvlJc w:val="left"/>
      <w:pPr>
        <w:ind w:left="8205" w:hanging="360"/>
      </w:pPr>
    </w:lvl>
    <w:lvl w:ilvl="8" w:tplc="0422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50" w15:restartNumberingAfterBreak="0">
    <w:nsid w:val="30723BBF"/>
    <w:multiLevelType w:val="hybridMultilevel"/>
    <w:tmpl w:val="A2F29D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BB2EEC"/>
    <w:multiLevelType w:val="hybridMultilevel"/>
    <w:tmpl w:val="1D689A3A"/>
    <w:lvl w:ilvl="0" w:tplc="0422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A65789"/>
    <w:multiLevelType w:val="hybridMultilevel"/>
    <w:tmpl w:val="66DE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BB7DE7"/>
    <w:multiLevelType w:val="hybridMultilevel"/>
    <w:tmpl w:val="AF607A22"/>
    <w:lvl w:ilvl="0" w:tplc="F39421D0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3050948"/>
    <w:multiLevelType w:val="multilevel"/>
    <w:tmpl w:val="00BA44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5" w15:restartNumberingAfterBreak="0">
    <w:nsid w:val="34266180"/>
    <w:multiLevelType w:val="hybridMultilevel"/>
    <w:tmpl w:val="6C961FE0"/>
    <w:lvl w:ilvl="0" w:tplc="91D88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343B765C"/>
    <w:multiLevelType w:val="multilevel"/>
    <w:tmpl w:val="C9C073A6"/>
    <w:lvl w:ilvl="0">
      <w:start w:val="1"/>
      <w:numFmt w:val="decimal"/>
      <w:lvlText w:val="%1"/>
      <w:lvlJc w:val="left"/>
      <w:pPr>
        <w:ind w:left="432" w:firstLine="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42" w:firstLine="0"/>
      </w:pPr>
      <w:rPr>
        <w:rFonts w:hint="default"/>
        <w:b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-284" w:firstLine="710"/>
      </w:pPr>
      <w:rPr>
        <w:rFonts w:hint="default"/>
        <w:b/>
        <w:i w:val="0"/>
        <w:smallCaps w:val="0"/>
        <w:strike w:val="0"/>
        <w:color w:val="auto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rFonts w:hint="default"/>
      </w:rPr>
    </w:lvl>
  </w:abstractNum>
  <w:abstractNum w:abstractNumId="57" w15:restartNumberingAfterBreak="0">
    <w:nsid w:val="358E3847"/>
    <w:multiLevelType w:val="hybridMultilevel"/>
    <w:tmpl w:val="2662D7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913F6F"/>
    <w:multiLevelType w:val="hybridMultilevel"/>
    <w:tmpl w:val="569AC308"/>
    <w:lvl w:ilvl="0" w:tplc="3D5A0C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9" w15:restartNumberingAfterBreak="0">
    <w:nsid w:val="368D6D24"/>
    <w:multiLevelType w:val="multilevel"/>
    <w:tmpl w:val="AB00A8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0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39FD6FB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A2310B4"/>
    <w:multiLevelType w:val="hybridMultilevel"/>
    <w:tmpl w:val="9050C680"/>
    <w:lvl w:ilvl="0" w:tplc="5666FFE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3" w15:restartNumberingAfterBreak="0">
    <w:nsid w:val="3AAC0CB4"/>
    <w:multiLevelType w:val="hybridMultilevel"/>
    <w:tmpl w:val="FCCCDC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F01A39"/>
    <w:multiLevelType w:val="hybridMultilevel"/>
    <w:tmpl w:val="719E3FE2"/>
    <w:lvl w:ilvl="0" w:tplc="04190011">
      <w:start w:val="1"/>
      <w:numFmt w:val="decimal"/>
      <w:lvlText w:val="%1)"/>
      <w:lvlJc w:val="left"/>
      <w:pPr>
        <w:ind w:left="3165" w:hanging="360"/>
      </w:p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65" w15:restartNumberingAfterBreak="0">
    <w:nsid w:val="3C2B0F1D"/>
    <w:multiLevelType w:val="multilevel"/>
    <w:tmpl w:val="EDDA5910"/>
    <w:lvl w:ilvl="0">
      <w:start w:val="1"/>
      <w:numFmt w:val="decimal"/>
      <w:pStyle w:val="a"/>
      <w:lvlText w:val="%1."/>
      <w:lvlJc w:val="left"/>
      <w:pPr>
        <w:ind w:left="0" w:firstLine="709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isLgl/>
      <w:suff w:val="space"/>
      <w:lvlText w:val=""/>
      <w:lvlJc w:val="left"/>
      <w:pPr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tabs>
          <w:tab w:val="num" w:pos="2731"/>
        </w:tabs>
        <w:ind w:left="2731" w:hanging="133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."/>
      <w:lvlJc w:val="left"/>
      <w:pPr>
        <w:tabs>
          <w:tab w:val="num" w:pos="3440"/>
        </w:tabs>
        <w:ind w:left="3440" w:hanging="133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."/>
      <w:lvlJc w:val="left"/>
      <w:pPr>
        <w:tabs>
          <w:tab w:val="num" w:pos="4254"/>
        </w:tabs>
        <w:ind w:left="4254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3"/>
        </w:tabs>
        <w:ind w:left="5323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32"/>
        </w:tabs>
        <w:ind w:left="6032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1"/>
        </w:tabs>
        <w:ind w:left="7101" w:hanging="21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3CF41F9F"/>
    <w:multiLevelType w:val="hybridMultilevel"/>
    <w:tmpl w:val="C8AE5B20"/>
    <w:lvl w:ilvl="0" w:tplc="F0BC1E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3D437FAC"/>
    <w:multiLevelType w:val="hybridMultilevel"/>
    <w:tmpl w:val="D32250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D51043"/>
    <w:multiLevelType w:val="hybridMultilevel"/>
    <w:tmpl w:val="AA4CCE04"/>
    <w:lvl w:ilvl="0" w:tplc="930A67A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4D713A"/>
    <w:multiLevelType w:val="hybridMultilevel"/>
    <w:tmpl w:val="76343A80"/>
    <w:lvl w:ilvl="0" w:tplc="E910CC4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41896878"/>
    <w:multiLevelType w:val="hybridMultilevel"/>
    <w:tmpl w:val="82CA200C"/>
    <w:lvl w:ilvl="0" w:tplc="208E5620">
      <w:start w:val="1"/>
      <w:numFmt w:val="decimal"/>
      <w:lvlText w:val="%1)"/>
      <w:lvlJc w:val="left"/>
      <w:pPr>
        <w:ind w:left="160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325" w:hanging="360"/>
      </w:pPr>
    </w:lvl>
    <w:lvl w:ilvl="2" w:tplc="0422001B" w:tentative="1">
      <w:start w:val="1"/>
      <w:numFmt w:val="lowerRoman"/>
      <w:lvlText w:val="%3."/>
      <w:lvlJc w:val="right"/>
      <w:pPr>
        <w:ind w:left="3045" w:hanging="180"/>
      </w:pPr>
    </w:lvl>
    <w:lvl w:ilvl="3" w:tplc="0422000F" w:tentative="1">
      <w:start w:val="1"/>
      <w:numFmt w:val="decimal"/>
      <w:lvlText w:val="%4."/>
      <w:lvlJc w:val="left"/>
      <w:pPr>
        <w:ind w:left="3765" w:hanging="360"/>
      </w:pPr>
    </w:lvl>
    <w:lvl w:ilvl="4" w:tplc="04220019" w:tentative="1">
      <w:start w:val="1"/>
      <w:numFmt w:val="lowerLetter"/>
      <w:lvlText w:val="%5."/>
      <w:lvlJc w:val="left"/>
      <w:pPr>
        <w:ind w:left="4485" w:hanging="360"/>
      </w:pPr>
    </w:lvl>
    <w:lvl w:ilvl="5" w:tplc="0422001B" w:tentative="1">
      <w:start w:val="1"/>
      <w:numFmt w:val="lowerRoman"/>
      <w:lvlText w:val="%6."/>
      <w:lvlJc w:val="right"/>
      <w:pPr>
        <w:ind w:left="5205" w:hanging="180"/>
      </w:pPr>
    </w:lvl>
    <w:lvl w:ilvl="6" w:tplc="0422000F" w:tentative="1">
      <w:start w:val="1"/>
      <w:numFmt w:val="decimal"/>
      <w:lvlText w:val="%7."/>
      <w:lvlJc w:val="left"/>
      <w:pPr>
        <w:ind w:left="5925" w:hanging="360"/>
      </w:pPr>
    </w:lvl>
    <w:lvl w:ilvl="7" w:tplc="04220019" w:tentative="1">
      <w:start w:val="1"/>
      <w:numFmt w:val="lowerLetter"/>
      <w:lvlText w:val="%8."/>
      <w:lvlJc w:val="left"/>
      <w:pPr>
        <w:ind w:left="6645" w:hanging="360"/>
      </w:pPr>
    </w:lvl>
    <w:lvl w:ilvl="8" w:tplc="0422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1" w15:restartNumberingAfterBreak="0">
    <w:nsid w:val="433A4921"/>
    <w:multiLevelType w:val="multilevel"/>
    <w:tmpl w:val="F724D64C"/>
    <w:lvl w:ilvl="0">
      <w:start w:val="1"/>
      <w:numFmt w:val="decimal"/>
      <w:lvlText w:val="%1."/>
      <w:lvlJc w:val="left"/>
      <w:pPr>
        <w:ind w:left="214" w:hanging="21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>
      <w:start w:val="1"/>
      <w:numFmt w:val="decimal"/>
      <w:lvlText w:val="%1.%2."/>
      <w:lvlJc w:val="left"/>
      <w:pPr>
        <w:ind w:left="1137" w:hanging="286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</w:rPr>
    </w:lvl>
    <w:lvl w:ilvl="2">
      <w:numFmt w:val="bullet"/>
      <w:lvlText w:val="•"/>
      <w:lvlJc w:val="left"/>
      <w:pPr>
        <w:ind w:left="1668" w:hanging="286"/>
      </w:pPr>
      <w:rPr>
        <w:rFonts w:hint="default"/>
      </w:rPr>
    </w:lvl>
    <w:lvl w:ilvl="3">
      <w:numFmt w:val="bullet"/>
      <w:lvlText w:val="•"/>
      <w:lvlJc w:val="left"/>
      <w:pPr>
        <w:ind w:left="2849" w:hanging="286"/>
      </w:pPr>
      <w:rPr>
        <w:rFonts w:hint="default"/>
      </w:rPr>
    </w:lvl>
    <w:lvl w:ilvl="4">
      <w:numFmt w:val="bullet"/>
      <w:lvlText w:val="•"/>
      <w:lvlJc w:val="left"/>
      <w:pPr>
        <w:ind w:left="4030" w:hanging="286"/>
      </w:pPr>
      <w:rPr>
        <w:rFonts w:hint="default"/>
      </w:rPr>
    </w:lvl>
    <w:lvl w:ilvl="5">
      <w:numFmt w:val="bullet"/>
      <w:lvlText w:val="•"/>
      <w:lvlJc w:val="left"/>
      <w:pPr>
        <w:ind w:left="5210" w:hanging="286"/>
      </w:pPr>
      <w:rPr>
        <w:rFonts w:hint="default"/>
      </w:rPr>
    </w:lvl>
    <w:lvl w:ilvl="6">
      <w:numFmt w:val="bullet"/>
      <w:lvlText w:val="•"/>
      <w:lvlJc w:val="left"/>
      <w:pPr>
        <w:ind w:left="6391" w:hanging="286"/>
      </w:pPr>
      <w:rPr>
        <w:rFonts w:hint="default"/>
      </w:rPr>
    </w:lvl>
    <w:lvl w:ilvl="7">
      <w:numFmt w:val="bullet"/>
      <w:lvlText w:val="•"/>
      <w:lvlJc w:val="left"/>
      <w:pPr>
        <w:ind w:left="7572" w:hanging="286"/>
      </w:pPr>
      <w:rPr>
        <w:rFonts w:hint="default"/>
      </w:rPr>
    </w:lvl>
    <w:lvl w:ilvl="8">
      <w:numFmt w:val="bullet"/>
      <w:lvlText w:val="•"/>
      <w:lvlJc w:val="left"/>
      <w:pPr>
        <w:ind w:left="8752" w:hanging="286"/>
      </w:pPr>
      <w:rPr>
        <w:rFonts w:hint="default"/>
      </w:rPr>
    </w:lvl>
  </w:abstractNum>
  <w:abstractNum w:abstractNumId="72" w15:restartNumberingAfterBreak="0">
    <w:nsid w:val="43D03955"/>
    <w:multiLevelType w:val="multilevel"/>
    <w:tmpl w:val="785E104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3" w15:restartNumberingAfterBreak="0">
    <w:nsid w:val="44774EEA"/>
    <w:multiLevelType w:val="multilevel"/>
    <w:tmpl w:val="F298488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4" w15:restartNumberingAfterBreak="0">
    <w:nsid w:val="448270B6"/>
    <w:multiLevelType w:val="hybridMultilevel"/>
    <w:tmpl w:val="FB688DBE"/>
    <w:lvl w:ilvl="0" w:tplc="4544C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45EB0A79"/>
    <w:multiLevelType w:val="hybridMultilevel"/>
    <w:tmpl w:val="D584DBDE"/>
    <w:lvl w:ilvl="0" w:tplc="C6C632B6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55" w:hanging="360"/>
      </w:pPr>
    </w:lvl>
    <w:lvl w:ilvl="2" w:tplc="0422001B" w:tentative="1">
      <w:start w:val="1"/>
      <w:numFmt w:val="lowerRoman"/>
      <w:lvlText w:val="%3."/>
      <w:lvlJc w:val="right"/>
      <w:pPr>
        <w:ind w:left="3075" w:hanging="180"/>
      </w:pPr>
    </w:lvl>
    <w:lvl w:ilvl="3" w:tplc="0422000F" w:tentative="1">
      <w:start w:val="1"/>
      <w:numFmt w:val="decimal"/>
      <w:lvlText w:val="%4."/>
      <w:lvlJc w:val="left"/>
      <w:pPr>
        <w:ind w:left="3795" w:hanging="360"/>
      </w:pPr>
    </w:lvl>
    <w:lvl w:ilvl="4" w:tplc="04220019" w:tentative="1">
      <w:start w:val="1"/>
      <w:numFmt w:val="lowerLetter"/>
      <w:lvlText w:val="%5."/>
      <w:lvlJc w:val="left"/>
      <w:pPr>
        <w:ind w:left="4515" w:hanging="360"/>
      </w:pPr>
    </w:lvl>
    <w:lvl w:ilvl="5" w:tplc="0422001B" w:tentative="1">
      <w:start w:val="1"/>
      <w:numFmt w:val="lowerRoman"/>
      <w:lvlText w:val="%6."/>
      <w:lvlJc w:val="right"/>
      <w:pPr>
        <w:ind w:left="5235" w:hanging="180"/>
      </w:pPr>
    </w:lvl>
    <w:lvl w:ilvl="6" w:tplc="0422000F" w:tentative="1">
      <w:start w:val="1"/>
      <w:numFmt w:val="decimal"/>
      <w:lvlText w:val="%7."/>
      <w:lvlJc w:val="left"/>
      <w:pPr>
        <w:ind w:left="5955" w:hanging="360"/>
      </w:pPr>
    </w:lvl>
    <w:lvl w:ilvl="7" w:tplc="04220019" w:tentative="1">
      <w:start w:val="1"/>
      <w:numFmt w:val="lowerLetter"/>
      <w:lvlText w:val="%8."/>
      <w:lvlJc w:val="left"/>
      <w:pPr>
        <w:ind w:left="6675" w:hanging="360"/>
      </w:pPr>
    </w:lvl>
    <w:lvl w:ilvl="8" w:tplc="0422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6" w15:restartNumberingAfterBreak="0">
    <w:nsid w:val="46C11BCF"/>
    <w:multiLevelType w:val="multilevel"/>
    <w:tmpl w:val="EEF82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47413FCD"/>
    <w:multiLevelType w:val="multilevel"/>
    <w:tmpl w:val="972268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8" w15:restartNumberingAfterBreak="0">
    <w:nsid w:val="47C50649"/>
    <w:multiLevelType w:val="hybridMultilevel"/>
    <w:tmpl w:val="5D841CFA"/>
    <w:lvl w:ilvl="0" w:tplc="9E5A948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9" w15:restartNumberingAfterBreak="0">
    <w:nsid w:val="47DB6841"/>
    <w:multiLevelType w:val="hybridMultilevel"/>
    <w:tmpl w:val="4E78E424"/>
    <w:lvl w:ilvl="0" w:tplc="FEC0CC5C">
      <w:start w:val="2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 w15:restartNumberingAfterBreak="0">
    <w:nsid w:val="48326E0F"/>
    <w:multiLevelType w:val="multilevel"/>
    <w:tmpl w:val="048A8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1" w15:restartNumberingAfterBreak="0">
    <w:nsid w:val="4895445F"/>
    <w:multiLevelType w:val="multilevel"/>
    <w:tmpl w:val="70667A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82" w15:restartNumberingAfterBreak="0">
    <w:nsid w:val="4A124692"/>
    <w:multiLevelType w:val="hybridMultilevel"/>
    <w:tmpl w:val="7FEE369A"/>
    <w:lvl w:ilvl="0" w:tplc="D562B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4A8B01CE"/>
    <w:multiLevelType w:val="multilevel"/>
    <w:tmpl w:val="B50C2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4E1F3672"/>
    <w:multiLevelType w:val="hybridMultilevel"/>
    <w:tmpl w:val="F984EDEC"/>
    <w:lvl w:ilvl="0" w:tplc="8AEE39F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E362650"/>
    <w:multiLevelType w:val="hybridMultilevel"/>
    <w:tmpl w:val="D6B683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4E9B6797"/>
    <w:multiLevelType w:val="multilevel"/>
    <w:tmpl w:val="00BA44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 w15:restartNumberingAfterBreak="0">
    <w:nsid w:val="500C2FF6"/>
    <w:multiLevelType w:val="hybridMultilevel"/>
    <w:tmpl w:val="1146ED9E"/>
    <w:lvl w:ilvl="0" w:tplc="38C669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501B7200"/>
    <w:multiLevelType w:val="hybridMultilevel"/>
    <w:tmpl w:val="B66E30D2"/>
    <w:lvl w:ilvl="0" w:tplc="E436928E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515028AE"/>
    <w:multiLevelType w:val="multilevel"/>
    <w:tmpl w:val="8CA4EE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51783CF5"/>
    <w:multiLevelType w:val="hybridMultilevel"/>
    <w:tmpl w:val="50E00814"/>
    <w:lvl w:ilvl="0" w:tplc="BCBE5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1C824BC"/>
    <w:multiLevelType w:val="multilevel"/>
    <w:tmpl w:val="CD608D9C"/>
    <w:lvl w:ilvl="0">
      <w:start w:val="1"/>
      <w:numFmt w:val="decimal"/>
      <w:lvlText w:val="%1"/>
      <w:lvlJc w:val="left"/>
      <w:pPr>
        <w:ind w:left="432" w:firstLine="0"/>
      </w:pPr>
      <w:rPr>
        <w:b/>
        <w:color w:val="4474A0"/>
      </w:rPr>
    </w:lvl>
    <w:lvl w:ilvl="1">
      <w:start w:val="1"/>
      <w:numFmt w:val="decimal"/>
      <w:lvlText w:val="%1.%2"/>
      <w:lvlJc w:val="left"/>
      <w:pPr>
        <w:ind w:left="576" w:firstLine="0"/>
      </w:pPr>
      <w:rPr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30" w:firstLine="710"/>
      </w:pPr>
      <w:rPr>
        <w:b w:val="0"/>
        <w:i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92" w15:restartNumberingAfterBreak="0">
    <w:nsid w:val="537A2FA7"/>
    <w:multiLevelType w:val="hybridMultilevel"/>
    <w:tmpl w:val="3FA057C8"/>
    <w:lvl w:ilvl="0" w:tplc="EFB46B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4016254"/>
    <w:multiLevelType w:val="hybridMultilevel"/>
    <w:tmpl w:val="2BE09666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4" w15:restartNumberingAfterBreak="0">
    <w:nsid w:val="555E374D"/>
    <w:multiLevelType w:val="multilevel"/>
    <w:tmpl w:val="A85C8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5" w15:restartNumberingAfterBreak="0">
    <w:nsid w:val="570052C7"/>
    <w:multiLevelType w:val="hybridMultilevel"/>
    <w:tmpl w:val="56208792"/>
    <w:lvl w:ilvl="0" w:tplc="11C29E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5738389B"/>
    <w:multiLevelType w:val="hybridMultilevel"/>
    <w:tmpl w:val="8EE20462"/>
    <w:lvl w:ilvl="0" w:tplc="B1EE98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7" w15:restartNumberingAfterBreak="0">
    <w:nsid w:val="589A4D84"/>
    <w:multiLevelType w:val="hybridMultilevel"/>
    <w:tmpl w:val="642C6566"/>
    <w:lvl w:ilvl="0" w:tplc="D5EE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59BB1E33"/>
    <w:multiLevelType w:val="hybridMultilevel"/>
    <w:tmpl w:val="3C168558"/>
    <w:lvl w:ilvl="0" w:tplc="94202D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9E57461"/>
    <w:multiLevelType w:val="hybridMultilevel"/>
    <w:tmpl w:val="4AEA7E36"/>
    <w:lvl w:ilvl="0" w:tplc="8BE09AA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0" w15:restartNumberingAfterBreak="0">
    <w:nsid w:val="5BD246B6"/>
    <w:multiLevelType w:val="multilevel"/>
    <w:tmpl w:val="1474F6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1" w15:restartNumberingAfterBreak="0">
    <w:nsid w:val="5C0151F1"/>
    <w:multiLevelType w:val="hybridMultilevel"/>
    <w:tmpl w:val="F984EDEC"/>
    <w:lvl w:ilvl="0" w:tplc="8AEE39F6">
      <w:start w:val="6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C7E20F1"/>
    <w:multiLevelType w:val="singleLevel"/>
    <w:tmpl w:val="DFE27A16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03" w15:restartNumberingAfterBreak="0">
    <w:nsid w:val="5CAC6BC9"/>
    <w:multiLevelType w:val="multilevel"/>
    <w:tmpl w:val="459A8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4" w15:restartNumberingAfterBreak="0">
    <w:nsid w:val="5E146DC4"/>
    <w:multiLevelType w:val="hybridMultilevel"/>
    <w:tmpl w:val="00B0BA00"/>
    <w:lvl w:ilvl="0" w:tplc="FEC43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5E3260A1"/>
    <w:multiLevelType w:val="hybridMultilevel"/>
    <w:tmpl w:val="0A42C9BC"/>
    <w:lvl w:ilvl="0" w:tplc="CE38CD0E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04B57ED"/>
    <w:multiLevelType w:val="hybridMultilevel"/>
    <w:tmpl w:val="27F088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BC1FC4"/>
    <w:multiLevelType w:val="hybridMultilevel"/>
    <w:tmpl w:val="739CBB0C"/>
    <w:lvl w:ilvl="0" w:tplc="3EB635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DD19B4"/>
    <w:multiLevelType w:val="hybridMultilevel"/>
    <w:tmpl w:val="CEC4A95C"/>
    <w:lvl w:ilvl="0" w:tplc="D466CC94">
      <w:start w:val="1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66092BC2"/>
    <w:multiLevelType w:val="multilevel"/>
    <w:tmpl w:val="EE527A58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0" w15:restartNumberingAfterBreak="0">
    <w:nsid w:val="68303FF3"/>
    <w:multiLevelType w:val="multilevel"/>
    <w:tmpl w:val="0ADE3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11" w15:restartNumberingAfterBreak="0">
    <w:nsid w:val="6862380E"/>
    <w:multiLevelType w:val="hybridMultilevel"/>
    <w:tmpl w:val="89F049BE"/>
    <w:lvl w:ilvl="0" w:tplc="04220011">
      <w:start w:val="8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69426A"/>
    <w:multiLevelType w:val="hybridMultilevel"/>
    <w:tmpl w:val="1E5064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3" w15:restartNumberingAfterBreak="0">
    <w:nsid w:val="68F70F80"/>
    <w:multiLevelType w:val="multilevel"/>
    <w:tmpl w:val="A81CC8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69791DAE"/>
    <w:multiLevelType w:val="hybridMultilevel"/>
    <w:tmpl w:val="34A88E0E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5" w15:restartNumberingAfterBreak="0">
    <w:nsid w:val="6ACC69C9"/>
    <w:multiLevelType w:val="hybridMultilevel"/>
    <w:tmpl w:val="B6822FAA"/>
    <w:lvl w:ilvl="0" w:tplc="B3962466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6" w15:restartNumberingAfterBreak="0">
    <w:nsid w:val="6BB96B3B"/>
    <w:multiLevelType w:val="hybridMultilevel"/>
    <w:tmpl w:val="9842C2DE"/>
    <w:lvl w:ilvl="0" w:tplc="73E8F5C6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7" w15:restartNumberingAfterBreak="0">
    <w:nsid w:val="6D6216C3"/>
    <w:multiLevelType w:val="hybridMultilevel"/>
    <w:tmpl w:val="3EC8EA1E"/>
    <w:lvl w:ilvl="0" w:tplc="87E28888">
      <w:start w:val="11"/>
      <w:numFmt w:val="decimal"/>
      <w:lvlText w:val="%1)"/>
      <w:lvlJc w:val="left"/>
      <w:pPr>
        <w:ind w:left="81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8" w15:restartNumberingAfterBreak="0">
    <w:nsid w:val="6D7E5598"/>
    <w:multiLevelType w:val="multilevel"/>
    <w:tmpl w:val="060093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9" w15:restartNumberingAfterBreak="0">
    <w:nsid w:val="6D871F16"/>
    <w:multiLevelType w:val="multilevel"/>
    <w:tmpl w:val="98B0013C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pStyle w:val="120"/>
      <w:lvlText w:val="%1.%2."/>
      <w:lvlJc w:val="left"/>
      <w:pPr>
        <w:ind w:left="1069" w:hanging="360"/>
      </w:pPr>
      <w:rPr>
        <w:rFonts w:hint="default"/>
        <w:b/>
        <w:color w:val="auto"/>
        <w:lang w:val="ru-RU"/>
      </w:rPr>
    </w:lvl>
    <w:lvl w:ilvl="2">
      <w:start w:val="1"/>
      <w:numFmt w:val="decimal"/>
      <w:pStyle w:val="1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14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0" w15:restartNumberingAfterBreak="0">
    <w:nsid w:val="6D9C5592"/>
    <w:multiLevelType w:val="hybridMultilevel"/>
    <w:tmpl w:val="50B0E6D4"/>
    <w:lvl w:ilvl="0" w:tplc="592A35E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6F196D26"/>
    <w:multiLevelType w:val="hybridMultilevel"/>
    <w:tmpl w:val="D6C4C8E8"/>
    <w:lvl w:ilvl="0" w:tplc="AC28F760">
      <w:start w:val="1"/>
      <w:numFmt w:val="decimal"/>
      <w:lvlText w:val="%1)"/>
      <w:lvlJc w:val="left"/>
      <w:pPr>
        <w:ind w:left="1350" w:hanging="6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FC7033E"/>
    <w:multiLevelType w:val="hybridMultilevel"/>
    <w:tmpl w:val="0BB46D74"/>
    <w:lvl w:ilvl="0" w:tplc="04190017">
      <w:start w:val="1"/>
      <w:numFmt w:val="lowerLetter"/>
      <w:lvlText w:val="%1)"/>
      <w:lvlJc w:val="left"/>
      <w:pPr>
        <w:ind w:left="2445" w:hanging="360"/>
      </w:p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23" w15:restartNumberingAfterBreak="0">
    <w:nsid w:val="70B7775B"/>
    <w:multiLevelType w:val="hybridMultilevel"/>
    <w:tmpl w:val="B66E30D2"/>
    <w:lvl w:ilvl="0" w:tplc="E436928E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 w15:restartNumberingAfterBreak="0">
    <w:nsid w:val="72FD1200"/>
    <w:multiLevelType w:val="hybridMultilevel"/>
    <w:tmpl w:val="CC7434B6"/>
    <w:lvl w:ilvl="0" w:tplc="89ACFE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35F5A40"/>
    <w:multiLevelType w:val="multilevel"/>
    <w:tmpl w:val="04441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6" w15:restartNumberingAfterBreak="0">
    <w:nsid w:val="73804061"/>
    <w:multiLevelType w:val="hybridMultilevel"/>
    <w:tmpl w:val="DFC4E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693F46"/>
    <w:multiLevelType w:val="hybridMultilevel"/>
    <w:tmpl w:val="589011A6"/>
    <w:lvl w:ilvl="0" w:tplc="13B2E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77204BF9"/>
    <w:multiLevelType w:val="hybridMultilevel"/>
    <w:tmpl w:val="577CBB50"/>
    <w:lvl w:ilvl="0" w:tplc="FCC6E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9" w15:restartNumberingAfterBreak="0">
    <w:nsid w:val="78D7176A"/>
    <w:multiLevelType w:val="hybridMultilevel"/>
    <w:tmpl w:val="56208792"/>
    <w:lvl w:ilvl="0" w:tplc="11C29E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7AEA2C70"/>
    <w:multiLevelType w:val="multilevel"/>
    <w:tmpl w:val="0B5ABE5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1" w15:restartNumberingAfterBreak="0">
    <w:nsid w:val="7B5E27BB"/>
    <w:multiLevelType w:val="hybridMultilevel"/>
    <w:tmpl w:val="52DAD382"/>
    <w:lvl w:ilvl="0" w:tplc="C13C92DC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2" w15:restartNumberingAfterBreak="0">
    <w:nsid w:val="7D2A0BE6"/>
    <w:multiLevelType w:val="multilevel"/>
    <w:tmpl w:val="467A31F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33" w15:restartNumberingAfterBreak="0">
    <w:nsid w:val="7E165E53"/>
    <w:multiLevelType w:val="hybridMultilevel"/>
    <w:tmpl w:val="3E7A3E8A"/>
    <w:lvl w:ilvl="0" w:tplc="96048B52">
      <w:start w:val="1"/>
      <w:numFmt w:val="decimal"/>
      <w:lvlText w:val="%1)"/>
      <w:lvlJc w:val="left"/>
      <w:pPr>
        <w:ind w:left="113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60"/>
  </w:num>
  <w:num w:numId="2">
    <w:abstractNumId w:val="15"/>
  </w:num>
  <w:num w:numId="3">
    <w:abstractNumId w:val="12"/>
  </w:num>
  <w:num w:numId="4">
    <w:abstractNumId w:val="39"/>
  </w:num>
  <w:num w:numId="5">
    <w:abstractNumId w:val="99"/>
  </w:num>
  <w:num w:numId="6">
    <w:abstractNumId w:val="37"/>
  </w:num>
  <w:num w:numId="7">
    <w:abstractNumId w:val="41"/>
  </w:num>
  <w:num w:numId="8">
    <w:abstractNumId w:val="73"/>
  </w:num>
  <w:num w:numId="9">
    <w:abstractNumId w:val="122"/>
  </w:num>
  <w:num w:numId="10">
    <w:abstractNumId w:val="64"/>
  </w:num>
  <w:num w:numId="11">
    <w:abstractNumId w:val="65"/>
  </w:num>
  <w:num w:numId="12">
    <w:abstractNumId w:val="44"/>
  </w:num>
  <w:num w:numId="13">
    <w:abstractNumId w:val="24"/>
  </w:num>
  <w:num w:numId="14">
    <w:abstractNumId w:val="27"/>
  </w:num>
  <w:num w:numId="15">
    <w:abstractNumId w:val="83"/>
  </w:num>
  <w:num w:numId="16">
    <w:abstractNumId w:val="9"/>
  </w:num>
  <w:num w:numId="17">
    <w:abstractNumId w:val="106"/>
  </w:num>
  <w:num w:numId="18">
    <w:abstractNumId w:val="63"/>
  </w:num>
  <w:num w:numId="19">
    <w:abstractNumId w:val="49"/>
  </w:num>
  <w:num w:numId="20">
    <w:abstractNumId w:val="50"/>
  </w:num>
  <w:num w:numId="21">
    <w:abstractNumId w:val="75"/>
  </w:num>
  <w:num w:numId="22">
    <w:abstractNumId w:val="71"/>
  </w:num>
  <w:num w:numId="23">
    <w:abstractNumId w:val="0"/>
  </w:num>
  <w:num w:numId="24">
    <w:abstractNumId w:val="21"/>
  </w:num>
  <w:num w:numId="25">
    <w:abstractNumId w:val="30"/>
  </w:num>
  <w:num w:numId="26">
    <w:abstractNumId w:val="45"/>
  </w:num>
  <w:num w:numId="27">
    <w:abstractNumId w:val="52"/>
  </w:num>
  <w:num w:numId="28">
    <w:abstractNumId w:val="96"/>
  </w:num>
  <w:num w:numId="29">
    <w:abstractNumId w:val="11"/>
  </w:num>
  <w:num w:numId="30">
    <w:abstractNumId w:val="89"/>
  </w:num>
  <w:num w:numId="31">
    <w:abstractNumId w:val="43"/>
  </w:num>
  <w:num w:numId="32">
    <w:abstractNumId w:val="109"/>
  </w:num>
  <w:num w:numId="33">
    <w:abstractNumId w:val="86"/>
  </w:num>
  <w:num w:numId="34">
    <w:abstractNumId w:val="19"/>
  </w:num>
  <w:num w:numId="35">
    <w:abstractNumId w:val="51"/>
  </w:num>
  <w:num w:numId="36">
    <w:abstractNumId w:val="111"/>
  </w:num>
  <w:num w:numId="37">
    <w:abstractNumId w:val="82"/>
  </w:num>
  <w:num w:numId="38">
    <w:abstractNumId w:val="46"/>
  </w:num>
  <w:num w:numId="39">
    <w:abstractNumId w:val="120"/>
  </w:num>
  <w:num w:numId="40">
    <w:abstractNumId w:val="5"/>
  </w:num>
  <w:num w:numId="41">
    <w:abstractNumId w:val="115"/>
  </w:num>
  <w:num w:numId="42">
    <w:abstractNumId w:val="62"/>
  </w:num>
  <w:num w:numId="43">
    <w:abstractNumId w:val="107"/>
  </w:num>
  <w:num w:numId="44">
    <w:abstractNumId w:val="66"/>
  </w:num>
  <w:num w:numId="45">
    <w:abstractNumId w:val="57"/>
  </w:num>
  <w:num w:numId="46">
    <w:abstractNumId w:val="84"/>
  </w:num>
  <w:num w:numId="47">
    <w:abstractNumId w:val="131"/>
  </w:num>
  <w:num w:numId="48">
    <w:abstractNumId w:val="119"/>
  </w:num>
  <w:num w:numId="49">
    <w:abstractNumId w:val="125"/>
  </w:num>
  <w:num w:numId="50">
    <w:abstractNumId w:val="6"/>
  </w:num>
  <w:num w:numId="5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8"/>
  </w:num>
  <w:num w:numId="53">
    <w:abstractNumId w:val="26"/>
  </w:num>
  <w:num w:numId="54">
    <w:abstractNumId w:val="54"/>
  </w:num>
  <w:num w:numId="55">
    <w:abstractNumId w:val="79"/>
  </w:num>
  <w:num w:numId="56">
    <w:abstractNumId w:val="116"/>
  </w:num>
  <w:num w:numId="57">
    <w:abstractNumId w:val="70"/>
  </w:num>
  <w:num w:numId="58">
    <w:abstractNumId w:val="74"/>
  </w:num>
  <w:num w:numId="59">
    <w:abstractNumId w:val="17"/>
  </w:num>
  <w:num w:numId="60">
    <w:abstractNumId w:val="22"/>
  </w:num>
  <w:num w:numId="61">
    <w:abstractNumId w:val="105"/>
  </w:num>
  <w:num w:numId="62">
    <w:abstractNumId w:val="123"/>
  </w:num>
  <w:num w:numId="63">
    <w:abstractNumId w:val="88"/>
  </w:num>
  <w:num w:numId="64">
    <w:abstractNumId w:val="8"/>
  </w:num>
  <w:num w:numId="65">
    <w:abstractNumId w:val="28"/>
  </w:num>
  <w:num w:numId="66">
    <w:abstractNumId w:val="101"/>
  </w:num>
  <w:num w:numId="67">
    <w:abstractNumId w:val="69"/>
  </w:num>
  <w:num w:numId="68">
    <w:abstractNumId w:val="58"/>
  </w:num>
  <w:num w:numId="69">
    <w:abstractNumId w:val="81"/>
  </w:num>
  <w:num w:numId="70">
    <w:abstractNumId w:val="133"/>
  </w:num>
  <w:num w:numId="71">
    <w:abstractNumId w:val="4"/>
  </w:num>
  <w:num w:numId="72">
    <w:abstractNumId w:val="16"/>
  </w:num>
  <w:num w:numId="73">
    <w:abstractNumId w:val="48"/>
  </w:num>
  <w:num w:numId="74">
    <w:abstractNumId w:val="127"/>
  </w:num>
  <w:num w:numId="75">
    <w:abstractNumId w:val="87"/>
  </w:num>
  <w:num w:numId="76">
    <w:abstractNumId w:val="128"/>
  </w:num>
  <w:num w:numId="77">
    <w:abstractNumId w:val="40"/>
  </w:num>
  <w:num w:numId="78">
    <w:abstractNumId w:val="31"/>
  </w:num>
  <w:num w:numId="79">
    <w:abstractNumId w:val="32"/>
  </w:num>
  <w:num w:numId="80">
    <w:abstractNumId w:val="129"/>
  </w:num>
  <w:num w:numId="81">
    <w:abstractNumId w:val="118"/>
  </w:num>
  <w:num w:numId="82">
    <w:abstractNumId w:val="33"/>
  </w:num>
  <w:num w:numId="83">
    <w:abstractNumId w:val="7"/>
  </w:num>
  <w:num w:numId="84">
    <w:abstractNumId w:val="67"/>
  </w:num>
  <w:num w:numId="85">
    <w:abstractNumId w:val="124"/>
  </w:num>
  <w:num w:numId="86">
    <w:abstractNumId w:val="78"/>
  </w:num>
  <w:num w:numId="87">
    <w:abstractNumId w:val="126"/>
  </w:num>
  <w:num w:numId="88">
    <w:abstractNumId w:val="130"/>
  </w:num>
  <w:num w:numId="89">
    <w:abstractNumId w:val="90"/>
  </w:num>
  <w:num w:numId="90">
    <w:abstractNumId w:val="104"/>
  </w:num>
  <w:num w:numId="91">
    <w:abstractNumId w:val="2"/>
  </w:num>
  <w:num w:numId="92">
    <w:abstractNumId w:val="95"/>
  </w:num>
  <w:num w:numId="93">
    <w:abstractNumId w:val="110"/>
  </w:num>
  <w:num w:numId="94">
    <w:abstractNumId w:val="97"/>
  </w:num>
  <w:num w:numId="95">
    <w:abstractNumId w:val="102"/>
  </w:num>
  <w:num w:numId="96">
    <w:abstractNumId w:val="25"/>
  </w:num>
  <w:num w:numId="97">
    <w:abstractNumId w:val="1"/>
  </w:num>
  <w:num w:numId="98">
    <w:abstractNumId w:val="38"/>
  </w:num>
  <w:num w:numId="99">
    <w:abstractNumId w:val="103"/>
  </w:num>
  <w:num w:numId="100">
    <w:abstractNumId w:val="55"/>
  </w:num>
  <w:num w:numId="101">
    <w:abstractNumId w:val="92"/>
  </w:num>
  <w:num w:numId="102">
    <w:abstractNumId w:val="121"/>
  </w:num>
  <w:num w:numId="103">
    <w:abstractNumId w:val="53"/>
  </w:num>
  <w:num w:numId="104">
    <w:abstractNumId w:val="47"/>
  </w:num>
  <w:num w:numId="105">
    <w:abstractNumId w:val="117"/>
  </w:num>
  <w:num w:numId="106">
    <w:abstractNumId w:val="10"/>
  </w:num>
  <w:num w:numId="107">
    <w:abstractNumId w:val="42"/>
  </w:num>
  <w:num w:numId="108">
    <w:abstractNumId w:val="108"/>
  </w:num>
  <w:num w:numId="109">
    <w:abstractNumId w:val="100"/>
  </w:num>
  <w:num w:numId="110">
    <w:abstractNumId w:val="35"/>
  </w:num>
  <w:num w:numId="111">
    <w:abstractNumId w:val="56"/>
  </w:num>
  <w:num w:numId="112">
    <w:abstractNumId w:val="76"/>
  </w:num>
  <w:num w:numId="113">
    <w:abstractNumId w:val="68"/>
  </w:num>
  <w:num w:numId="114">
    <w:abstractNumId w:val="94"/>
  </w:num>
  <w:num w:numId="115">
    <w:abstractNumId w:val="93"/>
  </w:num>
  <w:num w:numId="116">
    <w:abstractNumId w:val="61"/>
  </w:num>
  <w:num w:numId="117">
    <w:abstractNumId w:val="91"/>
  </w:num>
  <w:num w:numId="118">
    <w:abstractNumId w:val="3"/>
  </w:num>
  <w:num w:numId="119">
    <w:abstractNumId w:val="112"/>
  </w:num>
  <w:num w:numId="120">
    <w:abstractNumId w:val="113"/>
  </w:num>
  <w:num w:numId="121">
    <w:abstractNumId w:val="23"/>
  </w:num>
  <w:num w:numId="122">
    <w:abstractNumId w:val="29"/>
  </w:num>
  <w:num w:numId="123">
    <w:abstractNumId w:val="18"/>
  </w:num>
  <w:num w:numId="124">
    <w:abstractNumId w:val="114"/>
  </w:num>
  <w:num w:numId="125">
    <w:abstractNumId w:val="20"/>
  </w:num>
  <w:num w:numId="126">
    <w:abstractNumId w:val="36"/>
  </w:num>
  <w:num w:numId="127">
    <w:abstractNumId w:val="80"/>
  </w:num>
  <w:num w:numId="128">
    <w:abstractNumId w:val="59"/>
  </w:num>
  <w:num w:numId="129">
    <w:abstractNumId w:val="34"/>
  </w:num>
  <w:num w:numId="13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77"/>
  </w:num>
  <w:num w:numId="133">
    <w:abstractNumId w:val="72"/>
  </w:num>
  <w:num w:numId="134">
    <w:abstractNumId w:val="85"/>
  </w:num>
  <w:num w:numId="135">
    <w:abstractNumId w:val="13"/>
  </w:num>
  <w:num w:numId="136">
    <w:abstractNumId w:val="132"/>
  </w:num>
  <w:num w:numId="137">
    <w:abstractNumId w:val="14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J4Dn1EmFGVoNLyWDbTc+kP6OGk9EOrjl7QD+ZC9/TknKxyL94RJjWrWWzWG26SGDJ4H/cJ2oeQwroZd6lTB2Q==" w:salt="Oplez/1PcwwDaxIaAxun5A==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2152"/>
    <w:rsid w:val="00002C42"/>
    <w:rsid w:val="00003AC8"/>
    <w:rsid w:val="00005BA2"/>
    <w:rsid w:val="000064FA"/>
    <w:rsid w:val="000069AF"/>
    <w:rsid w:val="00010BC0"/>
    <w:rsid w:val="00011A8D"/>
    <w:rsid w:val="00011B82"/>
    <w:rsid w:val="000120FA"/>
    <w:rsid w:val="00013262"/>
    <w:rsid w:val="00013FBF"/>
    <w:rsid w:val="00015117"/>
    <w:rsid w:val="000152B4"/>
    <w:rsid w:val="00015CF3"/>
    <w:rsid w:val="00015FDE"/>
    <w:rsid w:val="00016A21"/>
    <w:rsid w:val="0001711C"/>
    <w:rsid w:val="00017310"/>
    <w:rsid w:val="00017663"/>
    <w:rsid w:val="00017813"/>
    <w:rsid w:val="00020831"/>
    <w:rsid w:val="00020AB4"/>
    <w:rsid w:val="000216A7"/>
    <w:rsid w:val="00021ED6"/>
    <w:rsid w:val="0002314D"/>
    <w:rsid w:val="00024E87"/>
    <w:rsid w:val="00025E20"/>
    <w:rsid w:val="00026343"/>
    <w:rsid w:val="00026D14"/>
    <w:rsid w:val="0002783F"/>
    <w:rsid w:val="00027B01"/>
    <w:rsid w:val="00030ED7"/>
    <w:rsid w:val="00031752"/>
    <w:rsid w:val="00031BD7"/>
    <w:rsid w:val="000327D6"/>
    <w:rsid w:val="0003331B"/>
    <w:rsid w:val="0003331E"/>
    <w:rsid w:val="000335F0"/>
    <w:rsid w:val="000339EA"/>
    <w:rsid w:val="000342A5"/>
    <w:rsid w:val="000345F9"/>
    <w:rsid w:val="00035D62"/>
    <w:rsid w:val="0003619F"/>
    <w:rsid w:val="0003779E"/>
    <w:rsid w:val="0003793C"/>
    <w:rsid w:val="00040635"/>
    <w:rsid w:val="0004068C"/>
    <w:rsid w:val="000421B9"/>
    <w:rsid w:val="000422EA"/>
    <w:rsid w:val="000445A7"/>
    <w:rsid w:val="00045686"/>
    <w:rsid w:val="00045985"/>
    <w:rsid w:val="00045DE7"/>
    <w:rsid w:val="00045F1B"/>
    <w:rsid w:val="00047D41"/>
    <w:rsid w:val="00050D64"/>
    <w:rsid w:val="00051122"/>
    <w:rsid w:val="00051AF7"/>
    <w:rsid w:val="00052072"/>
    <w:rsid w:val="000523D4"/>
    <w:rsid w:val="00052536"/>
    <w:rsid w:val="00052578"/>
    <w:rsid w:val="000543C6"/>
    <w:rsid w:val="0005470B"/>
    <w:rsid w:val="00054A2F"/>
    <w:rsid w:val="000574CE"/>
    <w:rsid w:val="000600A8"/>
    <w:rsid w:val="00060E16"/>
    <w:rsid w:val="00061395"/>
    <w:rsid w:val="00061B92"/>
    <w:rsid w:val="00061BAA"/>
    <w:rsid w:val="0006235B"/>
    <w:rsid w:val="00062FF7"/>
    <w:rsid w:val="00063480"/>
    <w:rsid w:val="000635C0"/>
    <w:rsid w:val="00063C7C"/>
    <w:rsid w:val="00063D3B"/>
    <w:rsid w:val="00064186"/>
    <w:rsid w:val="00064824"/>
    <w:rsid w:val="00064B32"/>
    <w:rsid w:val="00064C7F"/>
    <w:rsid w:val="0006662C"/>
    <w:rsid w:val="000670CB"/>
    <w:rsid w:val="000679F5"/>
    <w:rsid w:val="00070664"/>
    <w:rsid w:val="00072405"/>
    <w:rsid w:val="00072888"/>
    <w:rsid w:val="00072F9A"/>
    <w:rsid w:val="00073C85"/>
    <w:rsid w:val="0007628E"/>
    <w:rsid w:val="00080600"/>
    <w:rsid w:val="000822C4"/>
    <w:rsid w:val="00082808"/>
    <w:rsid w:val="00082B5B"/>
    <w:rsid w:val="00082F1B"/>
    <w:rsid w:val="00083DC4"/>
    <w:rsid w:val="00084871"/>
    <w:rsid w:val="0008630E"/>
    <w:rsid w:val="00086EDD"/>
    <w:rsid w:val="000872F2"/>
    <w:rsid w:val="00087CE2"/>
    <w:rsid w:val="00092449"/>
    <w:rsid w:val="00092570"/>
    <w:rsid w:val="000927E3"/>
    <w:rsid w:val="0009558B"/>
    <w:rsid w:val="0009558C"/>
    <w:rsid w:val="00095644"/>
    <w:rsid w:val="000968BB"/>
    <w:rsid w:val="000A15DB"/>
    <w:rsid w:val="000A231C"/>
    <w:rsid w:val="000A3722"/>
    <w:rsid w:val="000A49CB"/>
    <w:rsid w:val="000A66E7"/>
    <w:rsid w:val="000A74FE"/>
    <w:rsid w:val="000B02FC"/>
    <w:rsid w:val="000B0D75"/>
    <w:rsid w:val="000B123F"/>
    <w:rsid w:val="000B2990"/>
    <w:rsid w:val="000B2A7A"/>
    <w:rsid w:val="000B3167"/>
    <w:rsid w:val="000B42DD"/>
    <w:rsid w:val="000B4A0F"/>
    <w:rsid w:val="000B53E8"/>
    <w:rsid w:val="000B56A0"/>
    <w:rsid w:val="000B700F"/>
    <w:rsid w:val="000B760A"/>
    <w:rsid w:val="000B7F89"/>
    <w:rsid w:val="000C08B2"/>
    <w:rsid w:val="000C3DB1"/>
    <w:rsid w:val="000C6744"/>
    <w:rsid w:val="000C692A"/>
    <w:rsid w:val="000C6A60"/>
    <w:rsid w:val="000C7DA9"/>
    <w:rsid w:val="000D02A2"/>
    <w:rsid w:val="000D02DB"/>
    <w:rsid w:val="000D323A"/>
    <w:rsid w:val="000D3718"/>
    <w:rsid w:val="000D48B7"/>
    <w:rsid w:val="000D4B45"/>
    <w:rsid w:val="000D4BCE"/>
    <w:rsid w:val="000D4E6E"/>
    <w:rsid w:val="000D5ECA"/>
    <w:rsid w:val="000D61A0"/>
    <w:rsid w:val="000D778F"/>
    <w:rsid w:val="000D7978"/>
    <w:rsid w:val="000E0CB3"/>
    <w:rsid w:val="000E295D"/>
    <w:rsid w:val="000E29CF"/>
    <w:rsid w:val="000E3327"/>
    <w:rsid w:val="000E35AB"/>
    <w:rsid w:val="000E49DB"/>
    <w:rsid w:val="000E5B8C"/>
    <w:rsid w:val="000E7B1D"/>
    <w:rsid w:val="000E7C60"/>
    <w:rsid w:val="000F17A8"/>
    <w:rsid w:val="000F1B4E"/>
    <w:rsid w:val="000F231C"/>
    <w:rsid w:val="000F3B9F"/>
    <w:rsid w:val="000F3C3E"/>
    <w:rsid w:val="000F476B"/>
    <w:rsid w:val="000F4985"/>
    <w:rsid w:val="000F5A00"/>
    <w:rsid w:val="000F6102"/>
    <w:rsid w:val="000F61CF"/>
    <w:rsid w:val="000F719A"/>
    <w:rsid w:val="000F79E4"/>
    <w:rsid w:val="00100427"/>
    <w:rsid w:val="001005D4"/>
    <w:rsid w:val="0010082B"/>
    <w:rsid w:val="00101A00"/>
    <w:rsid w:val="001039CA"/>
    <w:rsid w:val="001056A3"/>
    <w:rsid w:val="00106C4B"/>
    <w:rsid w:val="00106D85"/>
    <w:rsid w:val="00107E5F"/>
    <w:rsid w:val="00110FF1"/>
    <w:rsid w:val="0011295B"/>
    <w:rsid w:val="00113FDC"/>
    <w:rsid w:val="001148E2"/>
    <w:rsid w:val="00115CD1"/>
    <w:rsid w:val="001167AF"/>
    <w:rsid w:val="00120061"/>
    <w:rsid w:val="0012010C"/>
    <w:rsid w:val="00120679"/>
    <w:rsid w:val="001212DB"/>
    <w:rsid w:val="00121659"/>
    <w:rsid w:val="00121C54"/>
    <w:rsid w:val="00122C49"/>
    <w:rsid w:val="00123DBE"/>
    <w:rsid w:val="001244F4"/>
    <w:rsid w:val="00125D64"/>
    <w:rsid w:val="00127306"/>
    <w:rsid w:val="001277FE"/>
    <w:rsid w:val="00127EAC"/>
    <w:rsid w:val="0013168F"/>
    <w:rsid w:val="00132F1C"/>
    <w:rsid w:val="0013327B"/>
    <w:rsid w:val="00134126"/>
    <w:rsid w:val="0013563D"/>
    <w:rsid w:val="001357F7"/>
    <w:rsid w:val="00136476"/>
    <w:rsid w:val="00137F41"/>
    <w:rsid w:val="00141E5D"/>
    <w:rsid w:val="00143B59"/>
    <w:rsid w:val="0014401E"/>
    <w:rsid w:val="0014438E"/>
    <w:rsid w:val="00144ED1"/>
    <w:rsid w:val="00150B52"/>
    <w:rsid w:val="00150F24"/>
    <w:rsid w:val="00154622"/>
    <w:rsid w:val="001546C1"/>
    <w:rsid w:val="00154754"/>
    <w:rsid w:val="001548CD"/>
    <w:rsid w:val="00156224"/>
    <w:rsid w:val="00157291"/>
    <w:rsid w:val="001574B0"/>
    <w:rsid w:val="00157C14"/>
    <w:rsid w:val="00160110"/>
    <w:rsid w:val="001602C1"/>
    <w:rsid w:val="00160A67"/>
    <w:rsid w:val="00161B92"/>
    <w:rsid w:val="001626FC"/>
    <w:rsid w:val="001631E2"/>
    <w:rsid w:val="00165CB0"/>
    <w:rsid w:val="001663B7"/>
    <w:rsid w:val="00170BB9"/>
    <w:rsid w:val="00172213"/>
    <w:rsid w:val="001740C0"/>
    <w:rsid w:val="001742D0"/>
    <w:rsid w:val="0017593D"/>
    <w:rsid w:val="00175CC8"/>
    <w:rsid w:val="00175FC2"/>
    <w:rsid w:val="00176F2A"/>
    <w:rsid w:val="00176F70"/>
    <w:rsid w:val="0017747D"/>
    <w:rsid w:val="00181D34"/>
    <w:rsid w:val="001821CB"/>
    <w:rsid w:val="00183582"/>
    <w:rsid w:val="00185D55"/>
    <w:rsid w:val="00186074"/>
    <w:rsid w:val="00186EC6"/>
    <w:rsid w:val="0018705D"/>
    <w:rsid w:val="0018717A"/>
    <w:rsid w:val="00190E1A"/>
    <w:rsid w:val="00191346"/>
    <w:rsid w:val="00191650"/>
    <w:rsid w:val="001921DF"/>
    <w:rsid w:val="00192E87"/>
    <w:rsid w:val="00193D56"/>
    <w:rsid w:val="00194C91"/>
    <w:rsid w:val="00195316"/>
    <w:rsid w:val="00195C21"/>
    <w:rsid w:val="001973DF"/>
    <w:rsid w:val="001A0EE5"/>
    <w:rsid w:val="001A13D9"/>
    <w:rsid w:val="001A16FA"/>
    <w:rsid w:val="001A1E6C"/>
    <w:rsid w:val="001A21CE"/>
    <w:rsid w:val="001A2841"/>
    <w:rsid w:val="001A2D52"/>
    <w:rsid w:val="001A2F58"/>
    <w:rsid w:val="001A314D"/>
    <w:rsid w:val="001A372A"/>
    <w:rsid w:val="001A383B"/>
    <w:rsid w:val="001A4CB9"/>
    <w:rsid w:val="001A666E"/>
    <w:rsid w:val="001A6795"/>
    <w:rsid w:val="001A7892"/>
    <w:rsid w:val="001B0690"/>
    <w:rsid w:val="001B0BC4"/>
    <w:rsid w:val="001B1F75"/>
    <w:rsid w:val="001B2CD9"/>
    <w:rsid w:val="001B3ABC"/>
    <w:rsid w:val="001B741C"/>
    <w:rsid w:val="001C1430"/>
    <w:rsid w:val="001C206C"/>
    <w:rsid w:val="001C2C25"/>
    <w:rsid w:val="001C36B0"/>
    <w:rsid w:val="001C598B"/>
    <w:rsid w:val="001C5BE1"/>
    <w:rsid w:val="001C63F5"/>
    <w:rsid w:val="001C7B3D"/>
    <w:rsid w:val="001D4193"/>
    <w:rsid w:val="001D487A"/>
    <w:rsid w:val="001D528B"/>
    <w:rsid w:val="001D53E5"/>
    <w:rsid w:val="001D6CA6"/>
    <w:rsid w:val="001E025D"/>
    <w:rsid w:val="001E0265"/>
    <w:rsid w:val="001E0AC9"/>
    <w:rsid w:val="001E2CB0"/>
    <w:rsid w:val="001E451C"/>
    <w:rsid w:val="001E5879"/>
    <w:rsid w:val="001E6834"/>
    <w:rsid w:val="001E70E6"/>
    <w:rsid w:val="001F0417"/>
    <w:rsid w:val="001F0DD3"/>
    <w:rsid w:val="001F196E"/>
    <w:rsid w:val="001F1E2B"/>
    <w:rsid w:val="001F226E"/>
    <w:rsid w:val="001F317B"/>
    <w:rsid w:val="001F32A5"/>
    <w:rsid w:val="001F5B9F"/>
    <w:rsid w:val="00200045"/>
    <w:rsid w:val="00200267"/>
    <w:rsid w:val="0020063A"/>
    <w:rsid w:val="0020066B"/>
    <w:rsid w:val="00200CF2"/>
    <w:rsid w:val="002017C4"/>
    <w:rsid w:val="00201E66"/>
    <w:rsid w:val="00202402"/>
    <w:rsid w:val="002026ED"/>
    <w:rsid w:val="002052C3"/>
    <w:rsid w:val="00205BB3"/>
    <w:rsid w:val="002079C2"/>
    <w:rsid w:val="0021008B"/>
    <w:rsid w:val="002105DF"/>
    <w:rsid w:val="00211482"/>
    <w:rsid w:val="002124A1"/>
    <w:rsid w:val="00212C7C"/>
    <w:rsid w:val="00212DD4"/>
    <w:rsid w:val="0021457E"/>
    <w:rsid w:val="002166B6"/>
    <w:rsid w:val="002204A2"/>
    <w:rsid w:val="00220B2A"/>
    <w:rsid w:val="00221A84"/>
    <w:rsid w:val="002238D1"/>
    <w:rsid w:val="00223FE0"/>
    <w:rsid w:val="002245FD"/>
    <w:rsid w:val="002246C6"/>
    <w:rsid w:val="00224E76"/>
    <w:rsid w:val="00225EC1"/>
    <w:rsid w:val="00227F48"/>
    <w:rsid w:val="0023065B"/>
    <w:rsid w:val="00230693"/>
    <w:rsid w:val="00230B76"/>
    <w:rsid w:val="00230D2D"/>
    <w:rsid w:val="00230F16"/>
    <w:rsid w:val="0023106D"/>
    <w:rsid w:val="00232888"/>
    <w:rsid w:val="00232AC0"/>
    <w:rsid w:val="00233F02"/>
    <w:rsid w:val="0023422E"/>
    <w:rsid w:val="00235D5B"/>
    <w:rsid w:val="00236055"/>
    <w:rsid w:val="002364D5"/>
    <w:rsid w:val="002370E6"/>
    <w:rsid w:val="00240C81"/>
    <w:rsid w:val="00241373"/>
    <w:rsid w:val="002419C0"/>
    <w:rsid w:val="00241DB0"/>
    <w:rsid w:val="002423A7"/>
    <w:rsid w:val="00242E05"/>
    <w:rsid w:val="0024335E"/>
    <w:rsid w:val="00243BB6"/>
    <w:rsid w:val="002442D3"/>
    <w:rsid w:val="002447B2"/>
    <w:rsid w:val="0024520A"/>
    <w:rsid w:val="002452F3"/>
    <w:rsid w:val="002457AD"/>
    <w:rsid w:val="002457BC"/>
    <w:rsid w:val="00245EF8"/>
    <w:rsid w:val="00246CC9"/>
    <w:rsid w:val="00247869"/>
    <w:rsid w:val="00247982"/>
    <w:rsid w:val="002500D0"/>
    <w:rsid w:val="00250250"/>
    <w:rsid w:val="0025125D"/>
    <w:rsid w:val="00253A8E"/>
    <w:rsid w:val="00253BF9"/>
    <w:rsid w:val="00256C5C"/>
    <w:rsid w:val="002575A6"/>
    <w:rsid w:val="0025768E"/>
    <w:rsid w:val="00257B69"/>
    <w:rsid w:val="00261818"/>
    <w:rsid w:val="002619C1"/>
    <w:rsid w:val="00262CEF"/>
    <w:rsid w:val="00263595"/>
    <w:rsid w:val="002647EE"/>
    <w:rsid w:val="00264983"/>
    <w:rsid w:val="00264AAD"/>
    <w:rsid w:val="00266678"/>
    <w:rsid w:val="002701FD"/>
    <w:rsid w:val="002709E4"/>
    <w:rsid w:val="002710C3"/>
    <w:rsid w:val="00271B64"/>
    <w:rsid w:val="002739FF"/>
    <w:rsid w:val="00273D43"/>
    <w:rsid w:val="00274962"/>
    <w:rsid w:val="002757A8"/>
    <w:rsid w:val="00276988"/>
    <w:rsid w:val="002778DC"/>
    <w:rsid w:val="00280DCC"/>
    <w:rsid w:val="002817FB"/>
    <w:rsid w:val="002818F3"/>
    <w:rsid w:val="00282100"/>
    <w:rsid w:val="00282D25"/>
    <w:rsid w:val="00283CB3"/>
    <w:rsid w:val="00285C76"/>
    <w:rsid w:val="00285DDA"/>
    <w:rsid w:val="00287343"/>
    <w:rsid w:val="00291744"/>
    <w:rsid w:val="00291CCD"/>
    <w:rsid w:val="00291D4F"/>
    <w:rsid w:val="00296EFF"/>
    <w:rsid w:val="0029732E"/>
    <w:rsid w:val="002976B9"/>
    <w:rsid w:val="00297DA3"/>
    <w:rsid w:val="002A07D6"/>
    <w:rsid w:val="002A1425"/>
    <w:rsid w:val="002A1AB3"/>
    <w:rsid w:val="002A313C"/>
    <w:rsid w:val="002A362C"/>
    <w:rsid w:val="002A371F"/>
    <w:rsid w:val="002A37F1"/>
    <w:rsid w:val="002A505B"/>
    <w:rsid w:val="002B05AD"/>
    <w:rsid w:val="002B115F"/>
    <w:rsid w:val="002B2D45"/>
    <w:rsid w:val="002B351E"/>
    <w:rsid w:val="002B3F71"/>
    <w:rsid w:val="002B47EE"/>
    <w:rsid w:val="002B57CB"/>
    <w:rsid w:val="002B582B"/>
    <w:rsid w:val="002B6616"/>
    <w:rsid w:val="002B7389"/>
    <w:rsid w:val="002C0905"/>
    <w:rsid w:val="002C0CCA"/>
    <w:rsid w:val="002C196B"/>
    <w:rsid w:val="002C1FDB"/>
    <w:rsid w:val="002C2EE3"/>
    <w:rsid w:val="002C32F6"/>
    <w:rsid w:val="002C3C1C"/>
    <w:rsid w:val="002C3E71"/>
    <w:rsid w:val="002C3FA4"/>
    <w:rsid w:val="002C42D3"/>
    <w:rsid w:val="002C439C"/>
    <w:rsid w:val="002C5A97"/>
    <w:rsid w:val="002C72EC"/>
    <w:rsid w:val="002D03BA"/>
    <w:rsid w:val="002D08E8"/>
    <w:rsid w:val="002D11A4"/>
    <w:rsid w:val="002D127D"/>
    <w:rsid w:val="002D1790"/>
    <w:rsid w:val="002D19E3"/>
    <w:rsid w:val="002D1DD4"/>
    <w:rsid w:val="002D3620"/>
    <w:rsid w:val="002D497A"/>
    <w:rsid w:val="002D4E31"/>
    <w:rsid w:val="002D5DE7"/>
    <w:rsid w:val="002D7DBA"/>
    <w:rsid w:val="002E0786"/>
    <w:rsid w:val="002E2EA0"/>
    <w:rsid w:val="002E3272"/>
    <w:rsid w:val="002E32D8"/>
    <w:rsid w:val="002E3B90"/>
    <w:rsid w:val="002E5AF8"/>
    <w:rsid w:val="002E619C"/>
    <w:rsid w:val="002E7C6A"/>
    <w:rsid w:val="002F29A3"/>
    <w:rsid w:val="002F48EF"/>
    <w:rsid w:val="002F4D09"/>
    <w:rsid w:val="002F56C9"/>
    <w:rsid w:val="002F6135"/>
    <w:rsid w:val="002F6246"/>
    <w:rsid w:val="00300870"/>
    <w:rsid w:val="003013C2"/>
    <w:rsid w:val="00301F78"/>
    <w:rsid w:val="00303785"/>
    <w:rsid w:val="00303A54"/>
    <w:rsid w:val="00303EFF"/>
    <w:rsid w:val="0030566C"/>
    <w:rsid w:val="003075F8"/>
    <w:rsid w:val="00307988"/>
    <w:rsid w:val="00307D9A"/>
    <w:rsid w:val="00311226"/>
    <w:rsid w:val="00314D75"/>
    <w:rsid w:val="00316309"/>
    <w:rsid w:val="00316B27"/>
    <w:rsid w:val="0031786F"/>
    <w:rsid w:val="003202F2"/>
    <w:rsid w:val="00320CF7"/>
    <w:rsid w:val="00321D74"/>
    <w:rsid w:val="003238AE"/>
    <w:rsid w:val="00324AA6"/>
    <w:rsid w:val="00326BAF"/>
    <w:rsid w:val="0033251F"/>
    <w:rsid w:val="003325D6"/>
    <w:rsid w:val="00333A3E"/>
    <w:rsid w:val="00333E04"/>
    <w:rsid w:val="00336776"/>
    <w:rsid w:val="00336D52"/>
    <w:rsid w:val="003370A5"/>
    <w:rsid w:val="003372CD"/>
    <w:rsid w:val="003376F6"/>
    <w:rsid w:val="00340891"/>
    <w:rsid w:val="00340D07"/>
    <w:rsid w:val="00341207"/>
    <w:rsid w:val="00341FBD"/>
    <w:rsid w:val="003426F7"/>
    <w:rsid w:val="00345072"/>
    <w:rsid w:val="00345982"/>
    <w:rsid w:val="00347126"/>
    <w:rsid w:val="00350153"/>
    <w:rsid w:val="00352ACA"/>
    <w:rsid w:val="003531B7"/>
    <w:rsid w:val="00353F4E"/>
    <w:rsid w:val="00354815"/>
    <w:rsid w:val="0035486E"/>
    <w:rsid w:val="00354CC8"/>
    <w:rsid w:val="00355FDB"/>
    <w:rsid w:val="00356E34"/>
    <w:rsid w:val="00357676"/>
    <w:rsid w:val="0036013E"/>
    <w:rsid w:val="00363A37"/>
    <w:rsid w:val="00363DE0"/>
    <w:rsid w:val="00364B21"/>
    <w:rsid w:val="003664AC"/>
    <w:rsid w:val="00366B8B"/>
    <w:rsid w:val="00366F51"/>
    <w:rsid w:val="003672A5"/>
    <w:rsid w:val="00367302"/>
    <w:rsid w:val="00372E20"/>
    <w:rsid w:val="00373681"/>
    <w:rsid w:val="0037389D"/>
    <w:rsid w:val="00373A13"/>
    <w:rsid w:val="00373D85"/>
    <w:rsid w:val="00375BF9"/>
    <w:rsid w:val="0037646F"/>
    <w:rsid w:val="00377341"/>
    <w:rsid w:val="003774A5"/>
    <w:rsid w:val="00377D32"/>
    <w:rsid w:val="0038032B"/>
    <w:rsid w:val="0038224B"/>
    <w:rsid w:val="00382267"/>
    <w:rsid w:val="00382EE2"/>
    <w:rsid w:val="0038385E"/>
    <w:rsid w:val="003844E5"/>
    <w:rsid w:val="003849E5"/>
    <w:rsid w:val="00384F65"/>
    <w:rsid w:val="0038570D"/>
    <w:rsid w:val="00385F19"/>
    <w:rsid w:val="003874A8"/>
    <w:rsid w:val="00387511"/>
    <w:rsid w:val="00387FA0"/>
    <w:rsid w:val="003914BC"/>
    <w:rsid w:val="003919E6"/>
    <w:rsid w:val="00391E02"/>
    <w:rsid w:val="00393615"/>
    <w:rsid w:val="00393B64"/>
    <w:rsid w:val="0039426B"/>
    <w:rsid w:val="003945BA"/>
    <w:rsid w:val="0039489D"/>
    <w:rsid w:val="003956F9"/>
    <w:rsid w:val="00395E8A"/>
    <w:rsid w:val="0039725C"/>
    <w:rsid w:val="00397351"/>
    <w:rsid w:val="00397B1A"/>
    <w:rsid w:val="003A07F8"/>
    <w:rsid w:val="003A151A"/>
    <w:rsid w:val="003A1825"/>
    <w:rsid w:val="003A24BB"/>
    <w:rsid w:val="003A2CC1"/>
    <w:rsid w:val="003A4637"/>
    <w:rsid w:val="003A5223"/>
    <w:rsid w:val="003A56E9"/>
    <w:rsid w:val="003A751F"/>
    <w:rsid w:val="003B0388"/>
    <w:rsid w:val="003B0B69"/>
    <w:rsid w:val="003B0D7A"/>
    <w:rsid w:val="003B1608"/>
    <w:rsid w:val="003B278C"/>
    <w:rsid w:val="003B2A74"/>
    <w:rsid w:val="003B559B"/>
    <w:rsid w:val="003B64EB"/>
    <w:rsid w:val="003B7E46"/>
    <w:rsid w:val="003C0B90"/>
    <w:rsid w:val="003C2813"/>
    <w:rsid w:val="003C3282"/>
    <w:rsid w:val="003C3985"/>
    <w:rsid w:val="003C584B"/>
    <w:rsid w:val="003C5F44"/>
    <w:rsid w:val="003C709E"/>
    <w:rsid w:val="003D20E3"/>
    <w:rsid w:val="003D271A"/>
    <w:rsid w:val="003D2838"/>
    <w:rsid w:val="003D29DE"/>
    <w:rsid w:val="003D3230"/>
    <w:rsid w:val="003D35CF"/>
    <w:rsid w:val="003D3662"/>
    <w:rsid w:val="003D36FA"/>
    <w:rsid w:val="003D37FA"/>
    <w:rsid w:val="003D49D1"/>
    <w:rsid w:val="003D62F8"/>
    <w:rsid w:val="003D6FD7"/>
    <w:rsid w:val="003D7741"/>
    <w:rsid w:val="003E041C"/>
    <w:rsid w:val="003E24AD"/>
    <w:rsid w:val="003E254F"/>
    <w:rsid w:val="003E50D3"/>
    <w:rsid w:val="003E56A6"/>
    <w:rsid w:val="003E680A"/>
    <w:rsid w:val="003E74C0"/>
    <w:rsid w:val="003F011C"/>
    <w:rsid w:val="003F0441"/>
    <w:rsid w:val="003F28B5"/>
    <w:rsid w:val="003F2A58"/>
    <w:rsid w:val="003F2B60"/>
    <w:rsid w:val="003F340D"/>
    <w:rsid w:val="003F503B"/>
    <w:rsid w:val="003F6769"/>
    <w:rsid w:val="003F7093"/>
    <w:rsid w:val="00400B19"/>
    <w:rsid w:val="00400CE6"/>
    <w:rsid w:val="00401EDB"/>
    <w:rsid w:val="00404C93"/>
    <w:rsid w:val="00405679"/>
    <w:rsid w:val="00405827"/>
    <w:rsid w:val="00407877"/>
    <w:rsid w:val="00407AB3"/>
    <w:rsid w:val="00412BAD"/>
    <w:rsid w:val="004130B9"/>
    <w:rsid w:val="0041318B"/>
    <w:rsid w:val="00415024"/>
    <w:rsid w:val="00415BC5"/>
    <w:rsid w:val="00416844"/>
    <w:rsid w:val="00416A35"/>
    <w:rsid w:val="004171CB"/>
    <w:rsid w:val="00420457"/>
    <w:rsid w:val="00420512"/>
    <w:rsid w:val="00420B92"/>
    <w:rsid w:val="00420CC6"/>
    <w:rsid w:val="00423068"/>
    <w:rsid w:val="00424935"/>
    <w:rsid w:val="00425ABF"/>
    <w:rsid w:val="00427898"/>
    <w:rsid w:val="0043295B"/>
    <w:rsid w:val="0043532C"/>
    <w:rsid w:val="0043607D"/>
    <w:rsid w:val="00440797"/>
    <w:rsid w:val="00442609"/>
    <w:rsid w:val="00443752"/>
    <w:rsid w:val="00443FC0"/>
    <w:rsid w:val="00445DA2"/>
    <w:rsid w:val="00445DDB"/>
    <w:rsid w:val="00446265"/>
    <w:rsid w:val="00446C4F"/>
    <w:rsid w:val="00450C70"/>
    <w:rsid w:val="00451924"/>
    <w:rsid w:val="00451BE9"/>
    <w:rsid w:val="0045280C"/>
    <w:rsid w:val="00454F50"/>
    <w:rsid w:val="00455B45"/>
    <w:rsid w:val="004562BD"/>
    <w:rsid w:val="004577AE"/>
    <w:rsid w:val="00457F91"/>
    <w:rsid w:val="00460BA2"/>
    <w:rsid w:val="00461DEA"/>
    <w:rsid w:val="00462A02"/>
    <w:rsid w:val="00465C7B"/>
    <w:rsid w:val="0046674E"/>
    <w:rsid w:val="00470271"/>
    <w:rsid w:val="00470FCE"/>
    <w:rsid w:val="0047107E"/>
    <w:rsid w:val="00471F29"/>
    <w:rsid w:val="00473ABD"/>
    <w:rsid w:val="0047480D"/>
    <w:rsid w:val="0047529D"/>
    <w:rsid w:val="0047671B"/>
    <w:rsid w:val="00476EF1"/>
    <w:rsid w:val="0047730C"/>
    <w:rsid w:val="00477429"/>
    <w:rsid w:val="00480A7C"/>
    <w:rsid w:val="00481F7A"/>
    <w:rsid w:val="00482203"/>
    <w:rsid w:val="004827A7"/>
    <w:rsid w:val="004831EA"/>
    <w:rsid w:val="004849F1"/>
    <w:rsid w:val="00484FE6"/>
    <w:rsid w:val="004854B5"/>
    <w:rsid w:val="004871D1"/>
    <w:rsid w:val="00487BC2"/>
    <w:rsid w:val="00490531"/>
    <w:rsid w:val="00492BA9"/>
    <w:rsid w:val="00493978"/>
    <w:rsid w:val="00495732"/>
    <w:rsid w:val="00496829"/>
    <w:rsid w:val="00496D41"/>
    <w:rsid w:val="004A017A"/>
    <w:rsid w:val="004A0655"/>
    <w:rsid w:val="004A098C"/>
    <w:rsid w:val="004A1CFC"/>
    <w:rsid w:val="004A261C"/>
    <w:rsid w:val="004A2BBF"/>
    <w:rsid w:val="004A436D"/>
    <w:rsid w:val="004A5A16"/>
    <w:rsid w:val="004A6EE8"/>
    <w:rsid w:val="004A7F75"/>
    <w:rsid w:val="004B0808"/>
    <w:rsid w:val="004B0E59"/>
    <w:rsid w:val="004B1023"/>
    <w:rsid w:val="004B16A7"/>
    <w:rsid w:val="004B174E"/>
    <w:rsid w:val="004B1FE9"/>
    <w:rsid w:val="004B2B52"/>
    <w:rsid w:val="004B2C61"/>
    <w:rsid w:val="004B5574"/>
    <w:rsid w:val="004B67AB"/>
    <w:rsid w:val="004C1262"/>
    <w:rsid w:val="004C1CC5"/>
    <w:rsid w:val="004C1CCD"/>
    <w:rsid w:val="004C1E19"/>
    <w:rsid w:val="004C205B"/>
    <w:rsid w:val="004C28C9"/>
    <w:rsid w:val="004C30FB"/>
    <w:rsid w:val="004C3B85"/>
    <w:rsid w:val="004C6014"/>
    <w:rsid w:val="004C6B7E"/>
    <w:rsid w:val="004C7AC2"/>
    <w:rsid w:val="004C7C12"/>
    <w:rsid w:val="004C7C7B"/>
    <w:rsid w:val="004D4FE2"/>
    <w:rsid w:val="004D64F0"/>
    <w:rsid w:val="004D730E"/>
    <w:rsid w:val="004E0394"/>
    <w:rsid w:val="004E0F25"/>
    <w:rsid w:val="004E14A6"/>
    <w:rsid w:val="004E22E2"/>
    <w:rsid w:val="004E2E7A"/>
    <w:rsid w:val="004E3157"/>
    <w:rsid w:val="004E3E02"/>
    <w:rsid w:val="004E4127"/>
    <w:rsid w:val="004E5304"/>
    <w:rsid w:val="004E566D"/>
    <w:rsid w:val="004E599E"/>
    <w:rsid w:val="004E67C6"/>
    <w:rsid w:val="004E6D70"/>
    <w:rsid w:val="004E71C0"/>
    <w:rsid w:val="004E723E"/>
    <w:rsid w:val="004F108D"/>
    <w:rsid w:val="004F20F7"/>
    <w:rsid w:val="004F44F6"/>
    <w:rsid w:val="004F5CB0"/>
    <w:rsid w:val="004F756A"/>
    <w:rsid w:val="004F7A09"/>
    <w:rsid w:val="0050050C"/>
    <w:rsid w:val="005012F0"/>
    <w:rsid w:val="00501512"/>
    <w:rsid w:val="00502BFF"/>
    <w:rsid w:val="00503678"/>
    <w:rsid w:val="00503A2C"/>
    <w:rsid w:val="00503BAA"/>
    <w:rsid w:val="00503C64"/>
    <w:rsid w:val="00503C75"/>
    <w:rsid w:val="00504E27"/>
    <w:rsid w:val="0050563F"/>
    <w:rsid w:val="00505B10"/>
    <w:rsid w:val="0050615E"/>
    <w:rsid w:val="00506361"/>
    <w:rsid w:val="00506B16"/>
    <w:rsid w:val="00506F33"/>
    <w:rsid w:val="005111FF"/>
    <w:rsid w:val="00512293"/>
    <w:rsid w:val="00512EE5"/>
    <w:rsid w:val="0051500E"/>
    <w:rsid w:val="00515B53"/>
    <w:rsid w:val="005168D3"/>
    <w:rsid w:val="0051774A"/>
    <w:rsid w:val="00520EE9"/>
    <w:rsid w:val="005210FA"/>
    <w:rsid w:val="00521C49"/>
    <w:rsid w:val="00522615"/>
    <w:rsid w:val="00523573"/>
    <w:rsid w:val="00523C13"/>
    <w:rsid w:val="00523F5C"/>
    <w:rsid w:val="005252D3"/>
    <w:rsid w:val="005254C5"/>
    <w:rsid w:val="005257C2"/>
    <w:rsid w:val="0052653E"/>
    <w:rsid w:val="00527853"/>
    <w:rsid w:val="005301BA"/>
    <w:rsid w:val="00530C32"/>
    <w:rsid w:val="00531C74"/>
    <w:rsid w:val="005321F4"/>
    <w:rsid w:val="00532633"/>
    <w:rsid w:val="00532C6D"/>
    <w:rsid w:val="0053363B"/>
    <w:rsid w:val="00533673"/>
    <w:rsid w:val="0053383E"/>
    <w:rsid w:val="0053410E"/>
    <w:rsid w:val="0053554A"/>
    <w:rsid w:val="00535F10"/>
    <w:rsid w:val="005369CB"/>
    <w:rsid w:val="00536ECD"/>
    <w:rsid w:val="0053775B"/>
    <w:rsid w:val="005403F1"/>
    <w:rsid w:val="0054098A"/>
    <w:rsid w:val="00542533"/>
    <w:rsid w:val="00542659"/>
    <w:rsid w:val="005442AD"/>
    <w:rsid w:val="005447DE"/>
    <w:rsid w:val="00545EAF"/>
    <w:rsid w:val="00551A42"/>
    <w:rsid w:val="00552A8B"/>
    <w:rsid w:val="00552B40"/>
    <w:rsid w:val="00553B37"/>
    <w:rsid w:val="00554206"/>
    <w:rsid w:val="005624B6"/>
    <w:rsid w:val="00562E51"/>
    <w:rsid w:val="0056471F"/>
    <w:rsid w:val="005653B2"/>
    <w:rsid w:val="0056691F"/>
    <w:rsid w:val="00567364"/>
    <w:rsid w:val="00567A1D"/>
    <w:rsid w:val="005705C9"/>
    <w:rsid w:val="00570730"/>
    <w:rsid w:val="00572290"/>
    <w:rsid w:val="0057237F"/>
    <w:rsid w:val="005726CC"/>
    <w:rsid w:val="00572E4E"/>
    <w:rsid w:val="00573D8F"/>
    <w:rsid w:val="0057400D"/>
    <w:rsid w:val="00575160"/>
    <w:rsid w:val="0057609C"/>
    <w:rsid w:val="0057623F"/>
    <w:rsid w:val="00577402"/>
    <w:rsid w:val="00577A07"/>
    <w:rsid w:val="00577D94"/>
    <w:rsid w:val="00581F07"/>
    <w:rsid w:val="00583DB2"/>
    <w:rsid w:val="00584608"/>
    <w:rsid w:val="0058483C"/>
    <w:rsid w:val="0058590B"/>
    <w:rsid w:val="00586DCD"/>
    <w:rsid w:val="00587D32"/>
    <w:rsid w:val="00587FC0"/>
    <w:rsid w:val="00590C4B"/>
    <w:rsid w:val="0059108C"/>
    <w:rsid w:val="00597851"/>
    <w:rsid w:val="00597AB6"/>
    <w:rsid w:val="00597DE7"/>
    <w:rsid w:val="005A0F4B"/>
    <w:rsid w:val="005A1C5E"/>
    <w:rsid w:val="005A1D3C"/>
    <w:rsid w:val="005A3DE1"/>
    <w:rsid w:val="005A3F34"/>
    <w:rsid w:val="005A41CE"/>
    <w:rsid w:val="005A59C7"/>
    <w:rsid w:val="005A6339"/>
    <w:rsid w:val="005A6D42"/>
    <w:rsid w:val="005A7115"/>
    <w:rsid w:val="005B27FF"/>
    <w:rsid w:val="005B2B2A"/>
    <w:rsid w:val="005B2D03"/>
    <w:rsid w:val="005B3188"/>
    <w:rsid w:val="005B4775"/>
    <w:rsid w:val="005B6122"/>
    <w:rsid w:val="005B7115"/>
    <w:rsid w:val="005B7C7D"/>
    <w:rsid w:val="005C0CD3"/>
    <w:rsid w:val="005C41BA"/>
    <w:rsid w:val="005C4B38"/>
    <w:rsid w:val="005C5469"/>
    <w:rsid w:val="005C5B0A"/>
    <w:rsid w:val="005C5CBF"/>
    <w:rsid w:val="005C5EA6"/>
    <w:rsid w:val="005D034A"/>
    <w:rsid w:val="005D0C51"/>
    <w:rsid w:val="005D11E7"/>
    <w:rsid w:val="005D1792"/>
    <w:rsid w:val="005D275B"/>
    <w:rsid w:val="005D2B2E"/>
    <w:rsid w:val="005D45F5"/>
    <w:rsid w:val="005D4A93"/>
    <w:rsid w:val="005D50A8"/>
    <w:rsid w:val="005D6461"/>
    <w:rsid w:val="005D6605"/>
    <w:rsid w:val="005D6FDB"/>
    <w:rsid w:val="005D7F3C"/>
    <w:rsid w:val="005E0BD4"/>
    <w:rsid w:val="005E129C"/>
    <w:rsid w:val="005E2B73"/>
    <w:rsid w:val="005E3FA8"/>
    <w:rsid w:val="005E46D7"/>
    <w:rsid w:val="005E4D33"/>
    <w:rsid w:val="005E60B7"/>
    <w:rsid w:val="005E6F42"/>
    <w:rsid w:val="005F0661"/>
    <w:rsid w:val="005F06BF"/>
    <w:rsid w:val="005F1FC7"/>
    <w:rsid w:val="005F4CB4"/>
    <w:rsid w:val="005F5832"/>
    <w:rsid w:val="00600B4F"/>
    <w:rsid w:val="00601649"/>
    <w:rsid w:val="006016DD"/>
    <w:rsid w:val="006055E2"/>
    <w:rsid w:val="00605EEA"/>
    <w:rsid w:val="0060702F"/>
    <w:rsid w:val="00611718"/>
    <w:rsid w:val="00616B64"/>
    <w:rsid w:val="00617052"/>
    <w:rsid w:val="00622C90"/>
    <w:rsid w:val="00623B6F"/>
    <w:rsid w:val="0062478C"/>
    <w:rsid w:val="00624863"/>
    <w:rsid w:val="00626CC1"/>
    <w:rsid w:val="006301F0"/>
    <w:rsid w:val="0063025C"/>
    <w:rsid w:val="00630B81"/>
    <w:rsid w:val="00631302"/>
    <w:rsid w:val="006319F5"/>
    <w:rsid w:val="00632D77"/>
    <w:rsid w:val="006335A4"/>
    <w:rsid w:val="00634799"/>
    <w:rsid w:val="006347E7"/>
    <w:rsid w:val="006352B3"/>
    <w:rsid w:val="0063535C"/>
    <w:rsid w:val="00635C10"/>
    <w:rsid w:val="006362FE"/>
    <w:rsid w:val="00636D5C"/>
    <w:rsid w:val="00640612"/>
    <w:rsid w:val="0064091D"/>
    <w:rsid w:val="0064227D"/>
    <w:rsid w:val="00642697"/>
    <w:rsid w:val="006433EE"/>
    <w:rsid w:val="00644DA4"/>
    <w:rsid w:val="00644DE0"/>
    <w:rsid w:val="00647352"/>
    <w:rsid w:val="0065161D"/>
    <w:rsid w:val="0065179F"/>
    <w:rsid w:val="00654FEE"/>
    <w:rsid w:val="00655C5C"/>
    <w:rsid w:val="00655F99"/>
    <w:rsid w:val="00657863"/>
    <w:rsid w:val="00662598"/>
    <w:rsid w:val="00662A00"/>
    <w:rsid w:val="0066347A"/>
    <w:rsid w:val="00663AD0"/>
    <w:rsid w:val="00663CE3"/>
    <w:rsid w:val="006652D6"/>
    <w:rsid w:val="00665DFA"/>
    <w:rsid w:val="0066714B"/>
    <w:rsid w:val="00667631"/>
    <w:rsid w:val="00667FE0"/>
    <w:rsid w:val="006706BB"/>
    <w:rsid w:val="00670C95"/>
    <w:rsid w:val="00670FA4"/>
    <w:rsid w:val="00671822"/>
    <w:rsid w:val="00671D9D"/>
    <w:rsid w:val="0067243D"/>
    <w:rsid w:val="00672D81"/>
    <w:rsid w:val="00672F42"/>
    <w:rsid w:val="00673037"/>
    <w:rsid w:val="006739FC"/>
    <w:rsid w:val="00673D7C"/>
    <w:rsid w:val="006754CA"/>
    <w:rsid w:val="00675CED"/>
    <w:rsid w:val="0067788D"/>
    <w:rsid w:val="00680525"/>
    <w:rsid w:val="00681271"/>
    <w:rsid w:val="00685229"/>
    <w:rsid w:val="006859A4"/>
    <w:rsid w:val="00686B35"/>
    <w:rsid w:val="006875EA"/>
    <w:rsid w:val="0069066B"/>
    <w:rsid w:val="00691FAF"/>
    <w:rsid w:val="00691FB2"/>
    <w:rsid w:val="006925CE"/>
    <w:rsid w:val="00692C8C"/>
    <w:rsid w:val="006932AD"/>
    <w:rsid w:val="00695DAE"/>
    <w:rsid w:val="00696B2E"/>
    <w:rsid w:val="00696B45"/>
    <w:rsid w:val="00696CBD"/>
    <w:rsid w:val="006971A6"/>
    <w:rsid w:val="006A1988"/>
    <w:rsid w:val="006A1B37"/>
    <w:rsid w:val="006A20AD"/>
    <w:rsid w:val="006A224B"/>
    <w:rsid w:val="006A261B"/>
    <w:rsid w:val="006A2A6F"/>
    <w:rsid w:val="006A3308"/>
    <w:rsid w:val="006A3C85"/>
    <w:rsid w:val="006A4E3C"/>
    <w:rsid w:val="006A6778"/>
    <w:rsid w:val="006B0282"/>
    <w:rsid w:val="006B06DF"/>
    <w:rsid w:val="006B2748"/>
    <w:rsid w:val="006B2984"/>
    <w:rsid w:val="006B3E76"/>
    <w:rsid w:val="006B45E5"/>
    <w:rsid w:val="006B465F"/>
    <w:rsid w:val="006B4D0F"/>
    <w:rsid w:val="006B53FD"/>
    <w:rsid w:val="006B6320"/>
    <w:rsid w:val="006B715B"/>
    <w:rsid w:val="006B731D"/>
    <w:rsid w:val="006C0F22"/>
    <w:rsid w:val="006C13B1"/>
    <w:rsid w:val="006C2EA1"/>
    <w:rsid w:val="006C4176"/>
    <w:rsid w:val="006C420B"/>
    <w:rsid w:val="006C66EF"/>
    <w:rsid w:val="006C6718"/>
    <w:rsid w:val="006C6A30"/>
    <w:rsid w:val="006C7095"/>
    <w:rsid w:val="006C7E5A"/>
    <w:rsid w:val="006D21CE"/>
    <w:rsid w:val="006D2483"/>
    <w:rsid w:val="006D2617"/>
    <w:rsid w:val="006D469C"/>
    <w:rsid w:val="006D4908"/>
    <w:rsid w:val="006D495A"/>
    <w:rsid w:val="006D5144"/>
    <w:rsid w:val="006D5352"/>
    <w:rsid w:val="006D549F"/>
    <w:rsid w:val="006D5A0C"/>
    <w:rsid w:val="006D621F"/>
    <w:rsid w:val="006D6DA8"/>
    <w:rsid w:val="006D766A"/>
    <w:rsid w:val="006D7B74"/>
    <w:rsid w:val="006E12C8"/>
    <w:rsid w:val="006E13C5"/>
    <w:rsid w:val="006E1B2D"/>
    <w:rsid w:val="006E1C8C"/>
    <w:rsid w:val="006E2AE9"/>
    <w:rsid w:val="006E2B3A"/>
    <w:rsid w:val="006E4BF3"/>
    <w:rsid w:val="006E58A3"/>
    <w:rsid w:val="006E5A2D"/>
    <w:rsid w:val="006E5E5F"/>
    <w:rsid w:val="006E644B"/>
    <w:rsid w:val="006E68B8"/>
    <w:rsid w:val="006E7A16"/>
    <w:rsid w:val="006E7BFE"/>
    <w:rsid w:val="006F457B"/>
    <w:rsid w:val="006F5101"/>
    <w:rsid w:val="006F5740"/>
    <w:rsid w:val="006F590D"/>
    <w:rsid w:val="006F6044"/>
    <w:rsid w:val="006F7007"/>
    <w:rsid w:val="006F7D14"/>
    <w:rsid w:val="00700538"/>
    <w:rsid w:val="00700AA3"/>
    <w:rsid w:val="00701DF4"/>
    <w:rsid w:val="007020F2"/>
    <w:rsid w:val="00702288"/>
    <w:rsid w:val="0070261F"/>
    <w:rsid w:val="00702A4A"/>
    <w:rsid w:val="00702F77"/>
    <w:rsid w:val="007050F9"/>
    <w:rsid w:val="007051B6"/>
    <w:rsid w:val="007060AA"/>
    <w:rsid w:val="00706327"/>
    <w:rsid w:val="007070E2"/>
    <w:rsid w:val="007073BE"/>
    <w:rsid w:val="00707A9F"/>
    <w:rsid w:val="007107E8"/>
    <w:rsid w:val="007145BF"/>
    <w:rsid w:val="00714856"/>
    <w:rsid w:val="00716F37"/>
    <w:rsid w:val="0071789F"/>
    <w:rsid w:val="00717BBD"/>
    <w:rsid w:val="007226D1"/>
    <w:rsid w:val="00722967"/>
    <w:rsid w:val="00722B8B"/>
    <w:rsid w:val="007251BD"/>
    <w:rsid w:val="0072645A"/>
    <w:rsid w:val="00727F0E"/>
    <w:rsid w:val="00730088"/>
    <w:rsid w:val="00730362"/>
    <w:rsid w:val="0073110D"/>
    <w:rsid w:val="00731A77"/>
    <w:rsid w:val="0073250B"/>
    <w:rsid w:val="00732A73"/>
    <w:rsid w:val="00732A97"/>
    <w:rsid w:val="00732D1B"/>
    <w:rsid w:val="00733A22"/>
    <w:rsid w:val="00734210"/>
    <w:rsid w:val="007351C8"/>
    <w:rsid w:val="007354F0"/>
    <w:rsid w:val="007356B3"/>
    <w:rsid w:val="007357C9"/>
    <w:rsid w:val="00736041"/>
    <w:rsid w:val="007370D1"/>
    <w:rsid w:val="007374D4"/>
    <w:rsid w:val="0073753D"/>
    <w:rsid w:val="00743B42"/>
    <w:rsid w:val="00744CD9"/>
    <w:rsid w:val="00745332"/>
    <w:rsid w:val="00745FBA"/>
    <w:rsid w:val="00750D5E"/>
    <w:rsid w:val="00751268"/>
    <w:rsid w:val="00752DE4"/>
    <w:rsid w:val="00753D7F"/>
    <w:rsid w:val="007544A8"/>
    <w:rsid w:val="007548B6"/>
    <w:rsid w:val="00754D6B"/>
    <w:rsid w:val="00755E21"/>
    <w:rsid w:val="0075605D"/>
    <w:rsid w:val="00756FF1"/>
    <w:rsid w:val="00757413"/>
    <w:rsid w:val="007606F2"/>
    <w:rsid w:val="00760E04"/>
    <w:rsid w:val="00760ED5"/>
    <w:rsid w:val="00761925"/>
    <w:rsid w:val="007621EA"/>
    <w:rsid w:val="00762FEC"/>
    <w:rsid w:val="007639EF"/>
    <w:rsid w:val="0076447E"/>
    <w:rsid w:val="007658FA"/>
    <w:rsid w:val="00765A5F"/>
    <w:rsid w:val="00766366"/>
    <w:rsid w:val="007674A4"/>
    <w:rsid w:val="00767FE5"/>
    <w:rsid w:val="00770E65"/>
    <w:rsid w:val="007731C9"/>
    <w:rsid w:val="00773D32"/>
    <w:rsid w:val="00773E2C"/>
    <w:rsid w:val="00773ECB"/>
    <w:rsid w:val="00774AFF"/>
    <w:rsid w:val="007754E3"/>
    <w:rsid w:val="00780AA3"/>
    <w:rsid w:val="0078127A"/>
    <w:rsid w:val="00781371"/>
    <w:rsid w:val="00781AD3"/>
    <w:rsid w:val="00781E89"/>
    <w:rsid w:val="00783AF2"/>
    <w:rsid w:val="00783EA1"/>
    <w:rsid w:val="007845F6"/>
    <w:rsid w:val="007846A8"/>
    <w:rsid w:val="00784F4A"/>
    <w:rsid w:val="0078537B"/>
    <w:rsid w:val="0078577F"/>
    <w:rsid w:val="00785AED"/>
    <w:rsid w:val="00786427"/>
    <w:rsid w:val="00786753"/>
    <w:rsid w:val="00786C03"/>
    <w:rsid w:val="00787713"/>
    <w:rsid w:val="00790B1D"/>
    <w:rsid w:val="00791557"/>
    <w:rsid w:val="00794A76"/>
    <w:rsid w:val="00795F53"/>
    <w:rsid w:val="00796C6A"/>
    <w:rsid w:val="007A1752"/>
    <w:rsid w:val="007A2985"/>
    <w:rsid w:val="007A65A9"/>
    <w:rsid w:val="007A6609"/>
    <w:rsid w:val="007A7D1C"/>
    <w:rsid w:val="007A7FDF"/>
    <w:rsid w:val="007B0C11"/>
    <w:rsid w:val="007B595A"/>
    <w:rsid w:val="007B5CA3"/>
    <w:rsid w:val="007B7232"/>
    <w:rsid w:val="007B758F"/>
    <w:rsid w:val="007C06DE"/>
    <w:rsid w:val="007C227E"/>
    <w:rsid w:val="007C2A2A"/>
    <w:rsid w:val="007C2AD0"/>
    <w:rsid w:val="007C2CED"/>
    <w:rsid w:val="007C4C40"/>
    <w:rsid w:val="007C5D10"/>
    <w:rsid w:val="007C62E6"/>
    <w:rsid w:val="007C7C55"/>
    <w:rsid w:val="007D18FB"/>
    <w:rsid w:val="007D1C2C"/>
    <w:rsid w:val="007D3504"/>
    <w:rsid w:val="007D3F58"/>
    <w:rsid w:val="007D4F51"/>
    <w:rsid w:val="007D5E1D"/>
    <w:rsid w:val="007D6450"/>
    <w:rsid w:val="007D66C9"/>
    <w:rsid w:val="007D6F28"/>
    <w:rsid w:val="007E082A"/>
    <w:rsid w:val="007E181E"/>
    <w:rsid w:val="007E342C"/>
    <w:rsid w:val="007E64AD"/>
    <w:rsid w:val="007E665F"/>
    <w:rsid w:val="007E712E"/>
    <w:rsid w:val="007F06DB"/>
    <w:rsid w:val="007F327B"/>
    <w:rsid w:val="007F3CD8"/>
    <w:rsid w:val="007F55B0"/>
    <w:rsid w:val="007F7312"/>
    <w:rsid w:val="007F7F6F"/>
    <w:rsid w:val="008003ED"/>
    <w:rsid w:val="00801FB9"/>
    <w:rsid w:val="00802519"/>
    <w:rsid w:val="00802988"/>
    <w:rsid w:val="0080314F"/>
    <w:rsid w:val="00804048"/>
    <w:rsid w:val="008054BC"/>
    <w:rsid w:val="008059E8"/>
    <w:rsid w:val="00806355"/>
    <w:rsid w:val="00811F31"/>
    <w:rsid w:val="00812944"/>
    <w:rsid w:val="00813416"/>
    <w:rsid w:val="0081353E"/>
    <w:rsid w:val="00813577"/>
    <w:rsid w:val="0081362F"/>
    <w:rsid w:val="008154B2"/>
    <w:rsid w:val="008154BA"/>
    <w:rsid w:val="00815618"/>
    <w:rsid w:val="00815B1F"/>
    <w:rsid w:val="00816A3A"/>
    <w:rsid w:val="00816C2C"/>
    <w:rsid w:val="008208A1"/>
    <w:rsid w:val="00821B87"/>
    <w:rsid w:val="00821F8E"/>
    <w:rsid w:val="0082266C"/>
    <w:rsid w:val="00824372"/>
    <w:rsid w:val="00824CF4"/>
    <w:rsid w:val="00833151"/>
    <w:rsid w:val="008337F2"/>
    <w:rsid w:val="008347AD"/>
    <w:rsid w:val="00836C20"/>
    <w:rsid w:val="008371C8"/>
    <w:rsid w:val="00837885"/>
    <w:rsid w:val="00837B0D"/>
    <w:rsid w:val="00841FC5"/>
    <w:rsid w:val="00842D80"/>
    <w:rsid w:val="0084477D"/>
    <w:rsid w:val="008454FC"/>
    <w:rsid w:val="00845560"/>
    <w:rsid w:val="00847B06"/>
    <w:rsid w:val="00850F00"/>
    <w:rsid w:val="008530F8"/>
    <w:rsid w:val="0085364B"/>
    <w:rsid w:val="00853770"/>
    <w:rsid w:val="008537C4"/>
    <w:rsid w:val="00853939"/>
    <w:rsid w:val="00853D58"/>
    <w:rsid w:val="0085635C"/>
    <w:rsid w:val="00856A63"/>
    <w:rsid w:val="008611CC"/>
    <w:rsid w:val="00861210"/>
    <w:rsid w:val="00861EB4"/>
    <w:rsid w:val="00863340"/>
    <w:rsid w:val="00864994"/>
    <w:rsid w:val="00864EE1"/>
    <w:rsid w:val="00866993"/>
    <w:rsid w:val="00872006"/>
    <w:rsid w:val="00872203"/>
    <w:rsid w:val="008725D4"/>
    <w:rsid w:val="00874207"/>
    <w:rsid w:val="00874366"/>
    <w:rsid w:val="008744F3"/>
    <w:rsid w:val="00874CA6"/>
    <w:rsid w:val="0087521C"/>
    <w:rsid w:val="008762D8"/>
    <w:rsid w:val="00877E55"/>
    <w:rsid w:val="00877F4F"/>
    <w:rsid w:val="00880FDE"/>
    <w:rsid w:val="0088204A"/>
    <w:rsid w:val="00883050"/>
    <w:rsid w:val="008840AD"/>
    <w:rsid w:val="008841A6"/>
    <w:rsid w:val="00884D45"/>
    <w:rsid w:val="00885151"/>
    <w:rsid w:val="00885599"/>
    <w:rsid w:val="00885961"/>
    <w:rsid w:val="008861DF"/>
    <w:rsid w:val="00886258"/>
    <w:rsid w:val="00887323"/>
    <w:rsid w:val="008904DE"/>
    <w:rsid w:val="008904F8"/>
    <w:rsid w:val="00890B4A"/>
    <w:rsid w:val="00891983"/>
    <w:rsid w:val="00893027"/>
    <w:rsid w:val="00894D28"/>
    <w:rsid w:val="00895763"/>
    <w:rsid w:val="00897035"/>
    <w:rsid w:val="008A0215"/>
    <w:rsid w:val="008A0A17"/>
    <w:rsid w:val="008A1483"/>
    <w:rsid w:val="008A17FD"/>
    <w:rsid w:val="008A2EF2"/>
    <w:rsid w:val="008A57F8"/>
    <w:rsid w:val="008A5F26"/>
    <w:rsid w:val="008A675E"/>
    <w:rsid w:val="008A6DCE"/>
    <w:rsid w:val="008B1A65"/>
    <w:rsid w:val="008B1CBC"/>
    <w:rsid w:val="008B21B6"/>
    <w:rsid w:val="008B286F"/>
    <w:rsid w:val="008B2B1E"/>
    <w:rsid w:val="008B36EA"/>
    <w:rsid w:val="008B667C"/>
    <w:rsid w:val="008C0D02"/>
    <w:rsid w:val="008C0F0B"/>
    <w:rsid w:val="008C124D"/>
    <w:rsid w:val="008C188A"/>
    <w:rsid w:val="008C23FA"/>
    <w:rsid w:val="008C45A9"/>
    <w:rsid w:val="008C4907"/>
    <w:rsid w:val="008C4DC0"/>
    <w:rsid w:val="008C7A63"/>
    <w:rsid w:val="008D0052"/>
    <w:rsid w:val="008D10FD"/>
    <w:rsid w:val="008D122F"/>
    <w:rsid w:val="008D2E8D"/>
    <w:rsid w:val="008D36A7"/>
    <w:rsid w:val="008D5F60"/>
    <w:rsid w:val="008D727F"/>
    <w:rsid w:val="008D765B"/>
    <w:rsid w:val="008E0F89"/>
    <w:rsid w:val="008E145A"/>
    <w:rsid w:val="008E18BA"/>
    <w:rsid w:val="008E2E91"/>
    <w:rsid w:val="008E3CAD"/>
    <w:rsid w:val="008E4422"/>
    <w:rsid w:val="008E596B"/>
    <w:rsid w:val="008E5AE2"/>
    <w:rsid w:val="008E60D8"/>
    <w:rsid w:val="008E761D"/>
    <w:rsid w:val="008E7BD4"/>
    <w:rsid w:val="008E7C5F"/>
    <w:rsid w:val="008F0122"/>
    <w:rsid w:val="008F0210"/>
    <w:rsid w:val="008F0A60"/>
    <w:rsid w:val="008F0C4B"/>
    <w:rsid w:val="008F1267"/>
    <w:rsid w:val="008F2600"/>
    <w:rsid w:val="008F2CE5"/>
    <w:rsid w:val="008F362A"/>
    <w:rsid w:val="008F3C4C"/>
    <w:rsid w:val="008F4EBB"/>
    <w:rsid w:val="008F50D2"/>
    <w:rsid w:val="008F59B1"/>
    <w:rsid w:val="008F5D0C"/>
    <w:rsid w:val="008F5D52"/>
    <w:rsid w:val="008F6699"/>
    <w:rsid w:val="008F68C1"/>
    <w:rsid w:val="008F7225"/>
    <w:rsid w:val="008F73C1"/>
    <w:rsid w:val="00900434"/>
    <w:rsid w:val="00900F4E"/>
    <w:rsid w:val="00901754"/>
    <w:rsid w:val="009017F9"/>
    <w:rsid w:val="00901B02"/>
    <w:rsid w:val="00902670"/>
    <w:rsid w:val="00902E89"/>
    <w:rsid w:val="00903612"/>
    <w:rsid w:val="00903D7C"/>
    <w:rsid w:val="00904717"/>
    <w:rsid w:val="00904F17"/>
    <w:rsid w:val="00905948"/>
    <w:rsid w:val="00906B4E"/>
    <w:rsid w:val="00906BD3"/>
    <w:rsid w:val="00907B4E"/>
    <w:rsid w:val="00911126"/>
    <w:rsid w:val="009119AA"/>
    <w:rsid w:val="00912077"/>
    <w:rsid w:val="0091207F"/>
    <w:rsid w:val="00912518"/>
    <w:rsid w:val="0091337B"/>
    <w:rsid w:val="00913F49"/>
    <w:rsid w:val="00915033"/>
    <w:rsid w:val="00915280"/>
    <w:rsid w:val="009152B2"/>
    <w:rsid w:val="009169A3"/>
    <w:rsid w:val="00917089"/>
    <w:rsid w:val="0091724E"/>
    <w:rsid w:val="0091734B"/>
    <w:rsid w:val="009173FB"/>
    <w:rsid w:val="0092018A"/>
    <w:rsid w:val="00922966"/>
    <w:rsid w:val="00923AB0"/>
    <w:rsid w:val="00923D11"/>
    <w:rsid w:val="00923EDC"/>
    <w:rsid w:val="00924020"/>
    <w:rsid w:val="0092532A"/>
    <w:rsid w:val="00926170"/>
    <w:rsid w:val="00931AB0"/>
    <w:rsid w:val="00931FA4"/>
    <w:rsid w:val="009321A8"/>
    <w:rsid w:val="009328B6"/>
    <w:rsid w:val="00932B48"/>
    <w:rsid w:val="00932D87"/>
    <w:rsid w:val="00933389"/>
    <w:rsid w:val="0093770B"/>
    <w:rsid w:val="00937AE3"/>
    <w:rsid w:val="00937D24"/>
    <w:rsid w:val="009412B1"/>
    <w:rsid w:val="00942E58"/>
    <w:rsid w:val="00943175"/>
    <w:rsid w:val="00944989"/>
    <w:rsid w:val="00945321"/>
    <w:rsid w:val="0094613C"/>
    <w:rsid w:val="009467D5"/>
    <w:rsid w:val="00946F41"/>
    <w:rsid w:val="009476E7"/>
    <w:rsid w:val="00947D7D"/>
    <w:rsid w:val="00950BC8"/>
    <w:rsid w:val="009519CB"/>
    <w:rsid w:val="00953D64"/>
    <w:rsid w:val="00953F8F"/>
    <w:rsid w:val="00957233"/>
    <w:rsid w:val="00957294"/>
    <w:rsid w:val="0095741D"/>
    <w:rsid w:val="0096450B"/>
    <w:rsid w:val="00965533"/>
    <w:rsid w:val="0097061F"/>
    <w:rsid w:val="00970A23"/>
    <w:rsid w:val="00971DED"/>
    <w:rsid w:val="0097249D"/>
    <w:rsid w:val="00972620"/>
    <w:rsid w:val="0097288F"/>
    <w:rsid w:val="00973A50"/>
    <w:rsid w:val="00974E63"/>
    <w:rsid w:val="00975155"/>
    <w:rsid w:val="009769F2"/>
    <w:rsid w:val="00980163"/>
    <w:rsid w:val="009801D2"/>
    <w:rsid w:val="0098022C"/>
    <w:rsid w:val="00980F8B"/>
    <w:rsid w:val="0098207E"/>
    <w:rsid w:val="009821E1"/>
    <w:rsid w:val="00982C0A"/>
    <w:rsid w:val="0098315E"/>
    <w:rsid w:val="0098330A"/>
    <w:rsid w:val="009841DD"/>
    <w:rsid w:val="0098516E"/>
    <w:rsid w:val="00985EE3"/>
    <w:rsid w:val="00990F6F"/>
    <w:rsid w:val="00991CC5"/>
    <w:rsid w:val="00991DCA"/>
    <w:rsid w:val="0099292A"/>
    <w:rsid w:val="009939D0"/>
    <w:rsid w:val="00993B79"/>
    <w:rsid w:val="009974F3"/>
    <w:rsid w:val="009A0C21"/>
    <w:rsid w:val="009A1261"/>
    <w:rsid w:val="009A1693"/>
    <w:rsid w:val="009A27EB"/>
    <w:rsid w:val="009A2814"/>
    <w:rsid w:val="009A2861"/>
    <w:rsid w:val="009A28A5"/>
    <w:rsid w:val="009A48D6"/>
    <w:rsid w:val="009A4A41"/>
    <w:rsid w:val="009A6C95"/>
    <w:rsid w:val="009A6DA1"/>
    <w:rsid w:val="009A79D8"/>
    <w:rsid w:val="009A7ADB"/>
    <w:rsid w:val="009B1050"/>
    <w:rsid w:val="009B369B"/>
    <w:rsid w:val="009B5CCA"/>
    <w:rsid w:val="009B6120"/>
    <w:rsid w:val="009B708C"/>
    <w:rsid w:val="009B7570"/>
    <w:rsid w:val="009B7668"/>
    <w:rsid w:val="009B7B7D"/>
    <w:rsid w:val="009C19DB"/>
    <w:rsid w:val="009C1A6D"/>
    <w:rsid w:val="009C253F"/>
    <w:rsid w:val="009C2F76"/>
    <w:rsid w:val="009C41F6"/>
    <w:rsid w:val="009C5037"/>
    <w:rsid w:val="009C5A15"/>
    <w:rsid w:val="009D1892"/>
    <w:rsid w:val="009D1904"/>
    <w:rsid w:val="009D2334"/>
    <w:rsid w:val="009D4241"/>
    <w:rsid w:val="009D7915"/>
    <w:rsid w:val="009E0539"/>
    <w:rsid w:val="009E2CB0"/>
    <w:rsid w:val="009E4ABE"/>
    <w:rsid w:val="009E53AC"/>
    <w:rsid w:val="009E5BFD"/>
    <w:rsid w:val="009E6237"/>
    <w:rsid w:val="009E6D5E"/>
    <w:rsid w:val="009F2B99"/>
    <w:rsid w:val="009F2E65"/>
    <w:rsid w:val="009F340A"/>
    <w:rsid w:val="009F35D5"/>
    <w:rsid w:val="009F405D"/>
    <w:rsid w:val="009F4248"/>
    <w:rsid w:val="009F4F65"/>
    <w:rsid w:val="009F5312"/>
    <w:rsid w:val="009F5D97"/>
    <w:rsid w:val="00A00C1A"/>
    <w:rsid w:val="00A00EE1"/>
    <w:rsid w:val="00A01F95"/>
    <w:rsid w:val="00A0219F"/>
    <w:rsid w:val="00A04D77"/>
    <w:rsid w:val="00A0594A"/>
    <w:rsid w:val="00A07B34"/>
    <w:rsid w:val="00A07DB6"/>
    <w:rsid w:val="00A1191A"/>
    <w:rsid w:val="00A120EE"/>
    <w:rsid w:val="00A1229C"/>
    <w:rsid w:val="00A12C47"/>
    <w:rsid w:val="00A13FA0"/>
    <w:rsid w:val="00A17E05"/>
    <w:rsid w:val="00A2037B"/>
    <w:rsid w:val="00A23E04"/>
    <w:rsid w:val="00A24776"/>
    <w:rsid w:val="00A249BF"/>
    <w:rsid w:val="00A27013"/>
    <w:rsid w:val="00A270FC"/>
    <w:rsid w:val="00A27676"/>
    <w:rsid w:val="00A31337"/>
    <w:rsid w:val="00A31C60"/>
    <w:rsid w:val="00A32A40"/>
    <w:rsid w:val="00A33612"/>
    <w:rsid w:val="00A35EB3"/>
    <w:rsid w:val="00A3632A"/>
    <w:rsid w:val="00A36C75"/>
    <w:rsid w:val="00A372A3"/>
    <w:rsid w:val="00A37FD8"/>
    <w:rsid w:val="00A40AF1"/>
    <w:rsid w:val="00A41A00"/>
    <w:rsid w:val="00A42B09"/>
    <w:rsid w:val="00A4376B"/>
    <w:rsid w:val="00A44284"/>
    <w:rsid w:val="00A46069"/>
    <w:rsid w:val="00A46979"/>
    <w:rsid w:val="00A470F9"/>
    <w:rsid w:val="00A5056D"/>
    <w:rsid w:val="00A50DC0"/>
    <w:rsid w:val="00A51C2E"/>
    <w:rsid w:val="00A51FEE"/>
    <w:rsid w:val="00A53B90"/>
    <w:rsid w:val="00A542E0"/>
    <w:rsid w:val="00A54CC7"/>
    <w:rsid w:val="00A56130"/>
    <w:rsid w:val="00A567CE"/>
    <w:rsid w:val="00A568FA"/>
    <w:rsid w:val="00A56A5A"/>
    <w:rsid w:val="00A56A86"/>
    <w:rsid w:val="00A56C15"/>
    <w:rsid w:val="00A57B0F"/>
    <w:rsid w:val="00A62672"/>
    <w:rsid w:val="00A63757"/>
    <w:rsid w:val="00A63A06"/>
    <w:rsid w:val="00A640CC"/>
    <w:rsid w:val="00A6426A"/>
    <w:rsid w:val="00A64927"/>
    <w:rsid w:val="00A64AB4"/>
    <w:rsid w:val="00A651A4"/>
    <w:rsid w:val="00A670BB"/>
    <w:rsid w:val="00A703C1"/>
    <w:rsid w:val="00A72F06"/>
    <w:rsid w:val="00A730F2"/>
    <w:rsid w:val="00A74A7C"/>
    <w:rsid w:val="00A74EAB"/>
    <w:rsid w:val="00A7556C"/>
    <w:rsid w:val="00A758DE"/>
    <w:rsid w:val="00A7648E"/>
    <w:rsid w:val="00A767F0"/>
    <w:rsid w:val="00A77689"/>
    <w:rsid w:val="00A777FC"/>
    <w:rsid w:val="00A77E57"/>
    <w:rsid w:val="00A77FFD"/>
    <w:rsid w:val="00A802AD"/>
    <w:rsid w:val="00A80537"/>
    <w:rsid w:val="00A808F3"/>
    <w:rsid w:val="00A809E3"/>
    <w:rsid w:val="00A8116D"/>
    <w:rsid w:val="00A81EDB"/>
    <w:rsid w:val="00A839C9"/>
    <w:rsid w:val="00A84624"/>
    <w:rsid w:val="00A84A36"/>
    <w:rsid w:val="00A85A38"/>
    <w:rsid w:val="00A86D12"/>
    <w:rsid w:val="00A879C4"/>
    <w:rsid w:val="00A90026"/>
    <w:rsid w:val="00A90CF6"/>
    <w:rsid w:val="00A92020"/>
    <w:rsid w:val="00A93E47"/>
    <w:rsid w:val="00A941A3"/>
    <w:rsid w:val="00A95AF2"/>
    <w:rsid w:val="00A96B7D"/>
    <w:rsid w:val="00A97642"/>
    <w:rsid w:val="00AA1250"/>
    <w:rsid w:val="00AA2E3A"/>
    <w:rsid w:val="00AA425C"/>
    <w:rsid w:val="00AA6A64"/>
    <w:rsid w:val="00AB0036"/>
    <w:rsid w:val="00AB0A1E"/>
    <w:rsid w:val="00AB344A"/>
    <w:rsid w:val="00AB4554"/>
    <w:rsid w:val="00AB4BA5"/>
    <w:rsid w:val="00AB749E"/>
    <w:rsid w:val="00AC0FBA"/>
    <w:rsid w:val="00AC1056"/>
    <w:rsid w:val="00AC1665"/>
    <w:rsid w:val="00AC1720"/>
    <w:rsid w:val="00AC31F1"/>
    <w:rsid w:val="00AC33C0"/>
    <w:rsid w:val="00AC47B6"/>
    <w:rsid w:val="00AC56F6"/>
    <w:rsid w:val="00AC69A4"/>
    <w:rsid w:val="00AC6FB8"/>
    <w:rsid w:val="00AC72D1"/>
    <w:rsid w:val="00AC79D9"/>
    <w:rsid w:val="00AC7F5D"/>
    <w:rsid w:val="00AD0504"/>
    <w:rsid w:val="00AD177E"/>
    <w:rsid w:val="00AD2FDA"/>
    <w:rsid w:val="00AD3E1B"/>
    <w:rsid w:val="00AD464A"/>
    <w:rsid w:val="00AD5DD1"/>
    <w:rsid w:val="00AD5F62"/>
    <w:rsid w:val="00AD6C03"/>
    <w:rsid w:val="00AE030E"/>
    <w:rsid w:val="00AE0B52"/>
    <w:rsid w:val="00AE189C"/>
    <w:rsid w:val="00AE2CAF"/>
    <w:rsid w:val="00AE5368"/>
    <w:rsid w:val="00AE6422"/>
    <w:rsid w:val="00AF05E3"/>
    <w:rsid w:val="00AF12BE"/>
    <w:rsid w:val="00AF2572"/>
    <w:rsid w:val="00AF2B67"/>
    <w:rsid w:val="00AF2E89"/>
    <w:rsid w:val="00AF3372"/>
    <w:rsid w:val="00AF33D9"/>
    <w:rsid w:val="00AF3B83"/>
    <w:rsid w:val="00AF3CA9"/>
    <w:rsid w:val="00AF46B6"/>
    <w:rsid w:val="00AF4902"/>
    <w:rsid w:val="00AF4C40"/>
    <w:rsid w:val="00AF576A"/>
    <w:rsid w:val="00AF6203"/>
    <w:rsid w:val="00AF62BD"/>
    <w:rsid w:val="00AF6C31"/>
    <w:rsid w:val="00AF7D40"/>
    <w:rsid w:val="00AF7D84"/>
    <w:rsid w:val="00B01ECB"/>
    <w:rsid w:val="00B037C1"/>
    <w:rsid w:val="00B04A54"/>
    <w:rsid w:val="00B04EDC"/>
    <w:rsid w:val="00B0641B"/>
    <w:rsid w:val="00B1116E"/>
    <w:rsid w:val="00B11411"/>
    <w:rsid w:val="00B117BE"/>
    <w:rsid w:val="00B121CD"/>
    <w:rsid w:val="00B12A90"/>
    <w:rsid w:val="00B13F21"/>
    <w:rsid w:val="00B14383"/>
    <w:rsid w:val="00B14EE7"/>
    <w:rsid w:val="00B15139"/>
    <w:rsid w:val="00B15961"/>
    <w:rsid w:val="00B2233D"/>
    <w:rsid w:val="00B22738"/>
    <w:rsid w:val="00B22F2F"/>
    <w:rsid w:val="00B2490E"/>
    <w:rsid w:val="00B24A43"/>
    <w:rsid w:val="00B24E10"/>
    <w:rsid w:val="00B258D7"/>
    <w:rsid w:val="00B25CD2"/>
    <w:rsid w:val="00B261E3"/>
    <w:rsid w:val="00B26516"/>
    <w:rsid w:val="00B27C3F"/>
    <w:rsid w:val="00B31753"/>
    <w:rsid w:val="00B332B2"/>
    <w:rsid w:val="00B342A3"/>
    <w:rsid w:val="00B342F2"/>
    <w:rsid w:val="00B34CCC"/>
    <w:rsid w:val="00B34FF5"/>
    <w:rsid w:val="00B369DE"/>
    <w:rsid w:val="00B36EC7"/>
    <w:rsid w:val="00B36EDD"/>
    <w:rsid w:val="00B370A7"/>
    <w:rsid w:val="00B37F2A"/>
    <w:rsid w:val="00B41BBC"/>
    <w:rsid w:val="00B42E68"/>
    <w:rsid w:val="00B4338F"/>
    <w:rsid w:val="00B4340C"/>
    <w:rsid w:val="00B45B59"/>
    <w:rsid w:val="00B46749"/>
    <w:rsid w:val="00B468B4"/>
    <w:rsid w:val="00B478AC"/>
    <w:rsid w:val="00B479B2"/>
    <w:rsid w:val="00B5301D"/>
    <w:rsid w:val="00B54391"/>
    <w:rsid w:val="00B549ED"/>
    <w:rsid w:val="00B54A14"/>
    <w:rsid w:val="00B54B32"/>
    <w:rsid w:val="00B557A7"/>
    <w:rsid w:val="00B577FF"/>
    <w:rsid w:val="00B57ADC"/>
    <w:rsid w:val="00B60A85"/>
    <w:rsid w:val="00B61FB9"/>
    <w:rsid w:val="00B628C5"/>
    <w:rsid w:val="00B647EE"/>
    <w:rsid w:val="00B65137"/>
    <w:rsid w:val="00B65177"/>
    <w:rsid w:val="00B657E5"/>
    <w:rsid w:val="00B65F5F"/>
    <w:rsid w:val="00B66471"/>
    <w:rsid w:val="00B664E5"/>
    <w:rsid w:val="00B667C7"/>
    <w:rsid w:val="00B66E60"/>
    <w:rsid w:val="00B67C8A"/>
    <w:rsid w:val="00B71466"/>
    <w:rsid w:val="00B71933"/>
    <w:rsid w:val="00B71A31"/>
    <w:rsid w:val="00B71DD3"/>
    <w:rsid w:val="00B72290"/>
    <w:rsid w:val="00B727B1"/>
    <w:rsid w:val="00B74F42"/>
    <w:rsid w:val="00B75621"/>
    <w:rsid w:val="00B765F7"/>
    <w:rsid w:val="00B8078D"/>
    <w:rsid w:val="00B81084"/>
    <w:rsid w:val="00B81A9E"/>
    <w:rsid w:val="00B831BE"/>
    <w:rsid w:val="00B83ED8"/>
    <w:rsid w:val="00B8435D"/>
    <w:rsid w:val="00B844A2"/>
    <w:rsid w:val="00B86202"/>
    <w:rsid w:val="00B86517"/>
    <w:rsid w:val="00B9022D"/>
    <w:rsid w:val="00B90C7C"/>
    <w:rsid w:val="00B93581"/>
    <w:rsid w:val="00B93641"/>
    <w:rsid w:val="00B952AC"/>
    <w:rsid w:val="00B96685"/>
    <w:rsid w:val="00B977E5"/>
    <w:rsid w:val="00BA03FA"/>
    <w:rsid w:val="00BA0D6E"/>
    <w:rsid w:val="00BA19BA"/>
    <w:rsid w:val="00BA2F22"/>
    <w:rsid w:val="00BA5B90"/>
    <w:rsid w:val="00BA5C34"/>
    <w:rsid w:val="00BA6112"/>
    <w:rsid w:val="00BA6C07"/>
    <w:rsid w:val="00BB153F"/>
    <w:rsid w:val="00BB1BDF"/>
    <w:rsid w:val="00BB7514"/>
    <w:rsid w:val="00BB7659"/>
    <w:rsid w:val="00BB7C94"/>
    <w:rsid w:val="00BB7DAC"/>
    <w:rsid w:val="00BC07DA"/>
    <w:rsid w:val="00BC0F55"/>
    <w:rsid w:val="00BC128A"/>
    <w:rsid w:val="00BC189B"/>
    <w:rsid w:val="00BC2D40"/>
    <w:rsid w:val="00BC3CF3"/>
    <w:rsid w:val="00BC3FAD"/>
    <w:rsid w:val="00BC41DB"/>
    <w:rsid w:val="00BC5694"/>
    <w:rsid w:val="00BC569B"/>
    <w:rsid w:val="00BC5E87"/>
    <w:rsid w:val="00BC6598"/>
    <w:rsid w:val="00BC6852"/>
    <w:rsid w:val="00BC6FBB"/>
    <w:rsid w:val="00BD026D"/>
    <w:rsid w:val="00BD0BA2"/>
    <w:rsid w:val="00BD0E01"/>
    <w:rsid w:val="00BD0FB4"/>
    <w:rsid w:val="00BD10EB"/>
    <w:rsid w:val="00BD12A3"/>
    <w:rsid w:val="00BD210E"/>
    <w:rsid w:val="00BD30A8"/>
    <w:rsid w:val="00BD4015"/>
    <w:rsid w:val="00BD489B"/>
    <w:rsid w:val="00BD4B6C"/>
    <w:rsid w:val="00BD5750"/>
    <w:rsid w:val="00BD5C9F"/>
    <w:rsid w:val="00BD6503"/>
    <w:rsid w:val="00BD7550"/>
    <w:rsid w:val="00BD7AF7"/>
    <w:rsid w:val="00BD7DFD"/>
    <w:rsid w:val="00BE32AC"/>
    <w:rsid w:val="00BE34B2"/>
    <w:rsid w:val="00BE46F5"/>
    <w:rsid w:val="00BE4AC9"/>
    <w:rsid w:val="00BE6DCB"/>
    <w:rsid w:val="00BF1BD4"/>
    <w:rsid w:val="00BF2081"/>
    <w:rsid w:val="00BF46DC"/>
    <w:rsid w:val="00BF47B0"/>
    <w:rsid w:val="00BF4DE5"/>
    <w:rsid w:val="00BF5327"/>
    <w:rsid w:val="00BF6D38"/>
    <w:rsid w:val="00BF71F7"/>
    <w:rsid w:val="00BF7D58"/>
    <w:rsid w:val="00C0215F"/>
    <w:rsid w:val="00C03A42"/>
    <w:rsid w:val="00C03F25"/>
    <w:rsid w:val="00C04904"/>
    <w:rsid w:val="00C04916"/>
    <w:rsid w:val="00C070B8"/>
    <w:rsid w:val="00C0741F"/>
    <w:rsid w:val="00C11D60"/>
    <w:rsid w:val="00C13521"/>
    <w:rsid w:val="00C140B6"/>
    <w:rsid w:val="00C14B84"/>
    <w:rsid w:val="00C14C4B"/>
    <w:rsid w:val="00C1534E"/>
    <w:rsid w:val="00C16AFE"/>
    <w:rsid w:val="00C16BF7"/>
    <w:rsid w:val="00C1732E"/>
    <w:rsid w:val="00C173AA"/>
    <w:rsid w:val="00C21D33"/>
    <w:rsid w:val="00C221B6"/>
    <w:rsid w:val="00C22F77"/>
    <w:rsid w:val="00C230F6"/>
    <w:rsid w:val="00C24A81"/>
    <w:rsid w:val="00C257C1"/>
    <w:rsid w:val="00C25CF0"/>
    <w:rsid w:val="00C26474"/>
    <w:rsid w:val="00C26EC0"/>
    <w:rsid w:val="00C31D06"/>
    <w:rsid w:val="00C32332"/>
    <w:rsid w:val="00C32E1D"/>
    <w:rsid w:val="00C3424B"/>
    <w:rsid w:val="00C358B4"/>
    <w:rsid w:val="00C36578"/>
    <w:rsid w:val="00C36CD4"/>
    <w:rsid w:val="00C37498"/>
    <w:rsid w:val="00C37E56"/>
    <w:rsid w:val="00C40750"/>
    <w:rsid w:val="00C41D72"/>
    <w:rsid w:val="00C42DBA"/>
    <w:rsid w:val="00C43422"/>
    <w:rsid w:val="00C4377C"/>
    <w:rsid w:val="00C455C5"/>
    <w:rsid w:val="00C46142"/>
    <w:rsid w:val="00C46F29"/>
    <w:rsid w:val="00C47F0F"/>
    <w:rsid w:val="00C5099B"/>
    <w:rsid w:val="00C51D84"/>
    <w:rsid w:val="00C52506"/>
    <w:rsid w:val="00C52ED3"/>
    <w:rsid w:val="00C53B80"/>
    <w:rsid w:val="00C54107"/>
    <w:rsid w:val="00C60FFC"/>
    <w:rsid w:val="00C62725"/>
    <w:rsid w:val="00C62D22"/>
    <w:rsid w:val="00C64A23"/>
    <w:rsid w:val="00C65C8D"/>
    <w:rsid w:val="00C65C99"/>
    <w:rsid w:val="00C6660F"/>
    <w:rsid w:val="00C66986"/>
    <w:rsid w:val="00C66B45"/>
    <w:rsid w:val="00C700D0"/>
    <w:rsid w:val="00C70FDD"/>
    <w:rsid w:val="00C71DDE"/>
    <w:rsid w:val="00C735B4"/>
    <w:rsid w:val="00C73A19"/>
    <w:rsid w:val="00C82259"/>
    <w:rsid w:val="00C832EA"/>
    <w:rsid w:val="00C84579"/>
    <w:rsid w:val="00C84957"/>
    <w:rsid w:val="00C851E9"/>
    <w:rsid w:val="00C87B95"/>
    <w:rsid w:val="00C90298"/>
    <w:rsid w:val="00C91E70"/>
    <w:rsid w:val="00C9325B"/>
    <w:rsid w:val="00C94014"/>
    <w:rsid w:val="00C949D5"/>
    <w:rsid w:val="00C95017"/>
    <w:rsid w:val="00C964E4"/>
    <w:rsid w:val="00C9713C"/>
    <w:rsid w:val="00C976EF"/>
    <w:rsid w:val="00C97F36"/>
    <w:rsid w:val="00CA13AB"/>
    <w:rsid w:val="00CA174B"/>
    <w:rsid w:val="00CA1988"/>
    <w:rsid w:val="00CA1A25"/>
    <w:rsid w:val="00CA21B4"/>
    <w:rsid w:val="00CA2321"/>
    <w:rsid w:val="00CA239D"/>
    <w:rsid w:val="00CA24DA"/>
    <w:rsid w:val="00CA2B99"/>
    <w:rsid w:val="00CA2CC9"/>
    <w:rsid w:val="00CA2DEB"/>
    <w:rsid w:val="00CA4403"/>
    <w:rsid w:val="00CA4E4F"/>
    <w:rsid w:val="00CA5572"/>
    <w:rsid w:val="00CA781D"/>
    <w:rsid w:val="00CA7B1F"/>
    <w:rsid w:val="00CB03D7"/>
    <w:rsid w:val="00CB071A"/>
    <w:rsid w:val="00CB0A99"/>
    <w:rsid w:val="00CB205A"/>
    <w:rsid w:val="00CB4035"/>
    <w:rsid w:val="00CB4281"/>
    <w:rsid w:val="00CB4B5C"/>
    <w:rsid w:val="00CB7800"/>
    <w:rsid w:val="00CB7AAE"/>
    <w:rsid w:val="00CB7B2D"/>
    <w:rsid w:val="00CC0286"/>
    <w:rsid w:val="00CC10AC"/>
    <w:rsid w:val="00CC1491"/>
    <w:rsid w:val="00CC1564"/>
    <w:rsid w:val="00CC200B"/>
    <w:rsid w:val="00CC2CE8"/>
    <w:rsid w:val="00CC3C01"/>
    <w:rsid w:val="00CC3E16"/>
    <w:rsid w:val="00CC4807"/>
    <w:rsid w:val="00CC5678"/>
    <w:rsid w:val="00CC6A0F"/>
    <w:rsid w:val="00CC7F12"/>
    <w:rsid w:val="00CC7F8B"/>
    <w:rsid w:val="00CD084E"/>
    <w:rsid w:val="00CD18EC"/>
    <w:rsid w:val="00CD2FB8"/>
    <w:rsid w:val="00CD349D"/>
    <w:rsid w:val="00CD4E8B"/>
    <w:rsid w:val="00CD5247"/>
    <w:rsid w:val="00CD6CC5"/>
    <w:rsid w:val="00CD6E92"/>
    <w:rsid w:val="00CE1BA3"/>
    <w:rsid w:val="00CE3703"/>
    <w:rsid w:val="00CE3B9F"/>
    <w:rsid w:val="00CE4137"/>
    <w:rsid w:val="00CE62D0"/>
    <w:rsid w:val="00CE6BEB"/>
    <w:rsid w:val="00CE6E63"/>
    <w:rsid w:val="00CF0054"/>
    <w:rsid w:val="00CF1083"/>
    <w:rsid w:val="00CF1E38"/>
    <w:rsid w:val="00CF2C65"/>
    <w:rsid w:val="00CF30CE"/>
    <w:rsid w:val="00CF4FDF"/>
    <w:rsid w:val="00CF5106"/>
    <w:rsid w:val="00CF5CB6"/>
    <w:rsid w:val="00CF6258"/>
    <w:rsid w:val="00CF65ED"/>
    <w:rsid w:val="00D0031E"/>
    <w:rsid w:val="00D008C1"/>
    <w:rsid w:val="00D00920"/>
    <w:rsid w:val="00D00D4F"/>
    <w:rsid w:val="00D013D1"/>
    <w:rsid w:val="00D01CFF"/>
    <w:rsid w:val="00D0243F"/>
    <w:rsid w:val="00D03FFD"/>
    <w:rsid w:val="00D040E5"/>
    <w:rsid w:val="00D05694"/>
    <w:rsid w:val="00D05F4E"/>
    <w:rsid w:val="00D06235"/>
    <w:rsid w:val="00D06EDB"/>
    <w:rsid w:val="00D07155"/>
    <w:rsid w:val="00D07705"/>
    <w:rsid w:val="00D07FF4"/>
    <w:rsid w:val="00D10166"/>
    <w:rsid w:val="00D116E4"/>
    <w:rsid w:val="00D1418A"/>
    <w:rsid w:val="00D1605E"/>
    <w:rsid w:val="00D16B64"/>
    <w:rsid w:val="00D16FDD"/>
    <w:rsid w:val="00D225A5"/>
    <w:rsid w:val="00D2446A"/>
    <w:rsid w:val="00D279B1"/>
    <w:rsid w:val="00D31589"/>
    <w:rsid w:val="00D3304D"/>
    <w:rsid w:val="00D3309D"/>
    <w:rsid w:val="00D33469"/>
    <w:rsid w:val="00D34464"/>
    <w:rsid w:val="00D34DCC"/>
    <w:rsid w:val="00D34FE0"/>
    <w:rsid w:val="00D363CE"/>
    <w:rsid w:val="00D41F3B"/>
    <w:rsid w:val="00D4212E"/>
    <w:rsid w:val="00D42212"/>
    <w:rsid w:val="00D44786"/>
    <w:rsid w:val="00D45ACA"/>
    <w:rsid w:val="00D461D5"/>
    <w:rsid w:val="00D47018"/>
    <w:rsid w:val="00D52A95"/>
    <w:rsid w:val="00D52B7E"/>
    <w:rsid w:val="00D5382F"/>
    <w:rsid w:val="00D54343"/>
    <w:rsid w:val="00D54485"/>
    <w:rsid w:val="00D56C03"/>
    <w:rsid w:val="00D56D40"/>
    <w:rsid w:val="00D57B69"/>
    <w:rsid w:val="00D60C94"/>
    <w:rsid w:val="00D62399"/>
    <w:rsid w:val="00D65AF7"/>
    <w:rsid w:val="00D663E5"/>
    <w:rsid w:val="00D714EA"/>
    <w:rsid w:val="00D72343"/>
    <w:rsid w:val="00D727D7"/>
    <w:rsid w:val="00D72D7D"/>
    <w:rsid w:val="00D7330F"/>
    <w:rsid w:val="00D743B8"/>
    <w:rsid w:val="00D758DD"/>
    <w:rsid w:val="00D771A2"/>
    <w:rsid w:val="00D77B61"/>
    <w:rsid w:val="00D77D55"/>
    <w:rsid w:val="00D80D62"/>
    <w:rsid w:val="00D81103"/>
    <w:rsid w:val="00D819D9"/>
    <w:rsid w:val="00D82DB7"/>
    <w:rsid w:val="00D8387E"/>
    <w:rsid w:val="00D84A28"/>
    <w:rsid w:val="00D84B63"/>
    <w:rsid w:val="00D85DE5"/>
    <w:rsid w:val="00D86C66"/>
    <w:rsid w:val="00D86DDB"/>
    <w:rsid w:val="00D870D0"/>
    <w:rsid w:val="00D879F9"/>
    <w:rsid w:val="00D90962"/>
    <w:rsid w:val="00D916C7"/>
    <w:rsid w:val="00D919D2"/>
    <w:rsid w:val="00D91F5E"/>
    <w:rsid w:val="00D92998"/>
    <w:rsid w:val="00D934B2"/>
    <w:rsid w:val="00D942F0"/>
    <w:rsid w:val="00D94E3D"/>
    <w:rsid w:val="00D95B1C"/>
    <w:rsid w:val="00D966F2"/>
    <w:rsid w:val="00D96846"/>
    <w:rsid w:val="00D97B97"/>
    <w:rsid w:val="00D97EC2"/>
    <w:rsid w:val="00DA0733"/>
    <w:rsid w:val="00DA1D68"/>
    <w:rsid w:val="00DA26E9"/>
    <w:rsid w:val="00DA32D8"/>
    <w:rsid w:val="00DA4A27"/>
    <w:rsid w:val="00DA5FD3"/>
    <w:rsid w:val="00DA6DC7"/>
    <w:rsid w:val="00DA75BB"/>
    <w:rsid w:val="00DA7845"/>
    <w:rsid w:val="00DB0088"/>
    <w:rsid w:val="00DB02B6"/>
    <w:rsid w:val="00DB0853"/>
    <w:rsid w:val="00DB124F"/>
    <w:rsid w:val="00DB1656"/>
    <w:rsid w:val="00DB221D"/>
    <w:rsid w:val="00DB4632"/>
    <w:rsid w:val="00DB49EC"/>
    <w:rsid w:val="00DB5315"/>
    <w:rsid w:val="00DB5975"/>
    <w:rsid w:val="00DB5C4E"/>
    <w:rsid w:val="00DB61EF"/>
    <w:rsid w:val="00DB7622"/>
    <w:rsid w:val="00DC0E81"/>
    <w:rsid w:val="00DC1A86"/>
    <w:rsid w:val="00DC1E60"/>
    <w:rsid w:val="00DC2F0B"/>
    <w:rsid w:val="00DC36FD"/>
    <w:rsid w:val="00DC3845"/>
    <w:rsid w:val="00DC3F51"/>
    <w:rsid w:val="00DC5FAB"/>
    <w:rsid w:val="00DC6574"/>
    <w:rsid w:val="00DC74EB"/>
    <w:rsid w:val="00DC7D0E"/>
    <w:rsid w:val="00DD03B7"/>
    <w:rsid w:val="00DD0FA8"/>
    <w:rsid w:val="00DD15FC"/>
    <w:rsid w:val="00DD1AC3"/>
    <w:rsid w:val="00DD26FA"/>
    <w:rsid w:val="00DD43CB"/>
    <w:rsid w:val="00DD60CC"/>
    <w:rsid w:val="00DD77F4"/>
    <w:rsid w:val="00DE042F"/>
    <w:rsid w:val="00DE075B"/>
    <w:rsid w:val="00DE1894"/>
    <w:rsid w:val="00DE1F8A"/>
    <w:rsid w:val="00DE27DE"/>
    <w:rsid w:val="00DE38F2"/>
    <w:rsid w:val="00DE4F21"/>
    <w:rsid w:val="00DE5062"/>
    <w:rsid w:val="00DE5131"/>
    <w:rsid w:val="00DE57FD"/>
    <w:rsid w:val="00DE5931"/>
    <w:rsid w:val="00DE6C94"/>
    <w:rsid w:val="00DE7377"/>
    <w:rsid w:val="00DE7DC4"/>
    <w:rsid w:val="00DF09D8"/>
    <w:rsid w:val="00DF5435"/>
    <w:rsid w:val="00DF63CC"/>
    <w:rsid w:val="00DF6729"/>
    <w:rsid w:val="00DF6892"/>
    <w:rsid w:val="00DF728B"/>
    <w:rsid w:val="00DF729D"/>
    <w:rsid w:val="00E0032A"/>
    <w:rsid w:val="00E00AC8"/>
    <w:rsid w:val="00E01CED"/>
    <w:rsid w:val="00E02C19"/>
    <w:rsid w:val="00E02F85"/>
    <w:rsid w:val="00E02FF1"/>
    <w:rsid w:val="00E04F07"/>
    <w:rsid w:val="00E05147"/>
    <w:rsid w:val="00E057CA"/>
    <w:rsid w:val="00E07269"/>
    <w:rsid w:val="00E07861"/>
    <w:rsid w:val="00E078B9"/>
    <w:rsid w:val="00E10251"/>
    <w:rsid w:val="00E10AE2"/>
    <w:rsid w:val="00E10B11"/>
    <w:rsid w:val="00E1301C"/>
    <w:rsid w:val="00E13522"/>
    <w:rsid w:val="00E13BC3"/>
    <w:rsid w:val="00E14647"/>
    <w:rsid w:val="00E15489"/>
    <w:rsid w:val="00E1609B"/>
    <w:rsid w:val="00E16F44"/>
    <w:rsid w:val="00E179E2"/>
    <w:rsid w:val="00E2126C"/>
    <w:rsid w:val="00E21782"/>
    <w:rsid w:val="00E21875"/>
    <w:rsid w:val="00E2483F"/>
    <w:rsid w:val="00E25407"/>
    <w:rsid w:val="00E26D1C"/>
    <w:rsid w:val="00E27197"/>
    <w:rsid w:val="00E27370"/>
    <w:rsid w:val="00E2776B"/>
    <w:rsid w:val="00E32599"/>
    <w:rsid w:val="00E32611"/>
    <w:rsid w:val="00E333F5"/>
    <w:rsid w:val="00E33995"/>
    <w:rsid w:val="00E33B0E"/>
    <w:rsid w:val="00E34B12"/>
    <w:rsid w:val="00E3650B"/>
    <w:rsid w:val="00E36CB4"/>
    <w:rsid w:val="00E40815"/>
    <w:rsid w:val="00E41461"/>
    <w:rsid w:val="00E417AB"/>
    <w:rsid w:val="00E42FCD"/>
    <w:rsid w:val="00E4340C"/>
    <w:rsid w:val="00E436D5"/>
    <w:rsid w:val="00E43811"/>
    <w:rsid w:val="00E446A6"/>
    <w:rsid w:val="00E448B8"/>
    <w:rsid w:val="00E45A3D"/>
    <w:rsid w:val="00E47BD7"/>
    <w:rsid w:val="00E50B4F"/>
    <w:rsid w:val="00E522E3"/>
    <w:rsid w:val="00E53033"/>
    <w:rsid w:val="00E53CB5"/>
    <w:rsid w:val="00E53CCD"/>
    <w:rsid w:val="00E53EB3"/>
    <w:rsid w:val="00E55765"/>
    <w:rsid w:val="00E5607B"/>
    <w:rsid w:val="00E56090"/>
    <w:rsid w:val="00E571B4"/>
    <w:rsid w:val="00E5750A"/>
    <w:rsid w:val="00E6021F"/>
    <w:rsid w:val="00E602A4"/>
    <w:rsid w:val="00E61768"/>
    <w:rsid w:val="00E61F26"/>
    <w:rsid w:val="00E63698"/>
    <w:rsid w:val="00E63BD1"/>
    <w:rsid w:val="00E6619F"/>
    <w:rsid w:val="00E67E3A"/>
    <w:rsid w:val="00E67F08"/>
    <w:rsid w:val="00E71855"/>
    <w:rsid w:val="00E719A9"/>
    <w:rsid w:val="00E72ED8"/>
    <w:rsid w:val="00E73D5F"/>
    <w:rsid w:val="00E748DD"/>
    <w:rsid w:val="00E773F7"/>
    <w:rsid w:val="00E81A32"/>
    <w:rsid w:val="00E81E1E"/>
    <w:rsid w:val="00E823C6"/>
    <w:rsid w:val="00E824A8"/>
    <w:rsid w:val="00E82CED"/>
    <w:rsid w:val="00E8311B"/>
    <w:rsid w:val="00E84523"/>
    <w:rsid w:val="00E85009"/>
    <w:rsid w:val="00E85731"/>
    <w:rsid w:val="00E857C7"/>
    <w:rsid w:val="00E85ACA"/>
    <w:rsid w:val="00E865BD"/>
    <w:rsid w:val="00E874FB"/>
    <w:rsid w:val="00E8781F"/>
    <w:rsid w:val="00E9119A"/>
    <w:rsid w:val="00E92E51"/>
    <w:rsid w:val="00E9389A"/>
    <w:rsid w:val="00E94582"/>
    <w:rsid w:val="00E94E17"/>
    <w:rsid w:val="00E95A36"/>
    <w:rsid w:val="00E96820"/>
    <w:rsid w:val="00E9734F"/>
    <w:rsid w:val="00EA1D3A"/>
    <w:rsid w:val="00EA1DE4"/>
    <w:rsid w:val="00EA2A89"/>
    <w:rsid w:val="00EA3084"/>
    <w:rsid w:val="00EA515D"/>
    <w:rsid w:val="00EA5E61"/>
    <w:rsid w:val="00EA60EA"/>
    <w:rsid w:val="00EA7612"/>
    <w:rsid w:val="00EB030C"/>
    <w:rsid w:val="00EB0B6E"/>
    <w:rsid w:val="00EB1802"/>
    <w:rsid w:val="00EB1F39"/>
    <w:rsid w:val="00EB208C"/>
    <w:rsid w:val="00EB23E3"/>
    <w:rsid w:val="00EB29BF"/>
    <w:rsid w:val="00EB361F"/>
    <w:rsid w:val="00EB3662"/>
    <w:rsid w:val="00EB483D"/>
    <w:rsid w:val="00EB67B8"/>
    <w:rsid w:val="00EB7660"/>
    <w:rsid w:val="00EC130A"/>
    <w:rsid w:val="00EC358D"/>
    <w:rsid w:val="00EC367A"/>
    <w:rsid w:val="00EC40FA"/>
    <w:rsid w:val="00EC6CD0"/>
    <w:rsid w:val="00ED5B9F"/>
    <w:rsid w:val="00ED5BCE"/>
    <w:rsid w:val="00ED7379"/>
    <w:rsid w:val="00ED7442"/>
    <w:rsid w:val="00ED7D85"/>
    <w:rsid w:val="00ED7E97"/>
    <w:rsid w:val="00EE126B"/>
    <w:rsid w:val="00EE14AE"/>
    <w:rsid w:val="00EE1EA0"/>
    <w:rsid w:val="00EE28FE"/>
    <w:rsid w:val="00EE52A8"/>
    <w:rsid w:val="00EE54D4"/>
    <w:rsid w:val="00EE55CF"/>
    <w:rsid w:val="00EE5925"/>
    <w:rsid w:val="00EE6B7F"/>
    <w:rsid w:val="00EE6C86"/>
    <w:rsid w:val="00EE701B"/>
    <w:rsid w:val="00EF13BE"/>
    <w:rsid w:val="00EF538D"/>
    <w:rsid w:val="00EF5B71"/>
    <w:rsid w:val="00EF5C90"/>
    <w:rsid w:val="00EF69FB"/>
    <w:rsid w:val="00EF72A3"/>
    <w:rsid w:val="00EF78CC"/>
    <w:rsid w:val="00EF7FC9"/>
    <w:rsid w:val="00F000C6"/>
    <w:rsid w:val="00F0023F"/>
    <w:rsid w:val="00F003D3"/>
    <w:rsid w:val="00F008A6"/>
    <w:rsid w:val="00F008AB"/>
    <w:rsid w:val="00F01059"/>
    <w:rsid w:val="00F011B1"/>
    <w:rsid w:val="00F021F0"/>
    <w:rsid w:val="00F02D27"/>
    <w:rsid w:val="00F03153"/>
    <w:rsid w:val="00F03E32"/>
    <w:rsid w:val="00F04041"/>
    <w:rsid w:val="00F05581"/>
    <w:rsid w:val="00F06483"/>
    <w:rsid w:val="00F0668D"/>
    <w:rsid w:val="00F07457"/>
    <w:rsid w:val="00F07A54"/>
    <w:rsid w:val="00F1052C"/>
    <w:rsid w:val="00F10997"/>
    <w:rsid w:val="00F10ACB"/>
    <w:rsid w:val="00F122AD"/>
    <w:rsid w:val="00F1312C"/>
    <w:rsid w:val="00F17683"/>
    <w:rsid w:val="00F20183"/>
    <w:rsid w:val="00F2024A"/>
    <w:rsid w:val="00F20DDA"/>
    <w:rsid w:val="00F20F9F"/>
    <w:rsid w:val="00F212ED"/>
    <w:rsid w:val="00F219BC"/>
    <w:rsid w:val="00F224D0"/>
    <w:rsid w:val="00F231C0"/>
    <w:rsid w:val="00F2348E"/>
    <w:rsid w:val="00F246E6"/>
    <w:rsid w:val="00F2532E"/>
    <w:rsid w:val="00F255E5"/>
    <w:rsid w:val="00F256B3"/>
    <w:rsid w:val="00F2577E"/>
    <w:rsid w:val="00F272C8"/>
    <w:rsid w:val="00F278D7"/>
    <w:rsid w:val="00F2791D"/>
    <w:rsid w:val="00F30D96"/>
    <w:rsid w:val="00F32CF1"/>
    <w:rsid w:val="00F331D2"/>
    <w:rsid w:val="00F3373D"/>
    <w:rsid w:val="00F33EAE"/>
    <w:rsid w:val="00F36E3F"/>
    <w:rsid w:val="00F40A25"/>
    <w:rsid w:val="00F41DE7"/>
    <w:rsid w:val="00F42E75"/>
    <w:rsid w:val="00F44716"/>
    <w:rsid w:val="00F4669F"/>
    <w:rsid w:val="00F467B6"/>
    <w:rsid w:val="00F50173"/>
    <w:rsid w:val="00F517FA"/>
    <w:rsid w:val="00F522BA"/>
    <w:rsid w:val="00F52D16"/>
    <w:rsid w:val="00F53DDF"/>
    <w:rsid w:val="00F5411B"/>
    <w:rsid w:val="00F5414E"/>
    <w:rsid w:val="00F544D5"/>
    <w:rsid w:val="00F5593B"/>
    <w:rsid w:val="00F55D9C"/>
    <w:rsid w:val="00F56276"/>
    <w:rsid w:val="00F56404"/>
    <w:rsid w:val="00F61417"/>
    <w:rsid w:val="00F61A4A"/>
    <w:rsid w:val="00F629D3"/>
    <w:rsid w:val="00F62D67"/>
    <w:rsid w:val="00F6327E"/>
    <w:rsid w:val="00F63BD9"/>
    <w:rsid w:val="00F63FD9"/>
    <w:rsid w:val="00F64555"/>
    <w:rsid w:val="00F648F7"/>
    <w:rsid w:val="00F6694C"/>
    <w:rsid w:val="00F66F7A"/>
    <w:rsid w:val="00F700A0"/>
    <w:rsid w:val="00F70ACA"/>
    <w:rsid w:val="00F70E62"/>
    <w:rsid w:val="00F714E6"/>
    <w:rsid w:val="00F714F5"/>
    <w:rsid w:val="00F71832"/>
    <w:rsid w:val="00F71E34"/>
    <w:rsid w:val="00F733BD"/>
    <w:rsid w:val="00F748B2"/>
    <w:rsid w:val="00F74DFA"/>
    <w:rsid w:val="00F772D2"/>
    <w:rsid w:val="00F8145F"/>
    <w:rsid w:val="00F8280E"/>
    <w:rsid w:val="00F82CDE"/>
    <w:rsid w:val="00F8349A"/>
    <w:rsid w:val="00F83CAB"/>
    <w:rsid w:val="00F8524A"/>
    <w:rsid w:val="00F85A65"/>
    <w:rsid w:val="00F8633F"/>
    <w:rsid w:val="00F875C0"/>
    <w:rsid w:val="00F87E88"/>
    <w:rsid w:val="00F90495"/>
    <w:rsid w:val="00F91528"/>
    <w:rsid w:val="00F91F4E"/>
    <w:rsid w:val="00F924D8"/>
    <w:rsid w:val="00F9283D"/>
    <w:rsid w:val="00F92AB8"/>
    <w:rsid w:val="00F93F7C"/>
    <w:rsid w:val="00F947A1"/>
    <w:rsid w:val="00F95796"/>
    <w:rsid w:val="00F9634B"/>
    <w:rsid w:val="00F96F18"/>
    <w:rsid w:val="00F9790A"/>
    <w:rsid w:val="00F97E4E"/>
    <w:rsid w:val="00FA1542"/>
    <w:rsid w:val="00FA1E59"/>
    <w:rsid w:val="00FA3EA5"/>
    <w:rsid w:val="00FA4323"/>
    <w:rsid w:val="00FA4B08"/>
    <w:rsid w:val="00FA508E"/>
    <w:rsid w:val="00FA5320"/>
    <w:rsid w:val="00FA714E"/>
    <w:rsid w:val="00FA778C"/>
    <w:rsid w:val="00FA7846"/>
    <w:rsid w:val="00FA7A65"/>
    <w:rsid w:val="00FA7B4C"/>
    <w:rsid w:val="00FB0A22"/>
    <w:rsid w:val="00FB0F3D"/>
    <w:rsid w:val="00FB12D5"/>
    <w:rsid w:val="00FB1D03"/>
    <w:rsid w:val="00FB2C36"/>
    <w:rsid w:val="00FB3B1C"/>
    <w:rsid w:val="00FB4A8A"/>
    <w:rsid w:val="00FB5060"/>
    <w:rsid w:val="00FB5AB5"/>
    <w:rsid w:val="00FB5CC3"/>
    <w:rsid w:val="00FB69F2"/>
    <w:rsid w:val="00FC0A55"/>
    <w:rsid w:val="00FC19AA"/>
    <w:rsid w:val="00FC25B3"/>
    <w:rsid w:val="00FC26E5"/>
    <w:rsid w:val="00FC2DB7"/>
    <w:rsid w:val="00FC3B21"/>
    <w:rsid w:val="00FC536D"/>
    <w:rsid w:val="00FC5A33"/>
    <w:rsid w:val="00FC5B6C"/>
    <w:rsid w:val="00FC5F6E"/>
    <w:rsid w:val="00FC6C1A"/>
    <w:rsid w:val="00FC6F57"/>
    <w:rsid w:val="00FD19F1"/>
    <w:rsid w:val="00FD2BDA"/>
    <w:rsid w:val="00FD370F"/>
    <w:rsid w:val="00FD45A8"/>
    <w:rsid w:val="00FD4F6B"/>
    <w:rsid w:val="00FD57DC"/>
    <w:rsid w:val="00FD6886"/>
    <w:rsid w:val="00FD6898"/>
    <w:rsid w:val="00FD69AB"/>
    <w:rsid w:val="00FE0421"/>
    <w:rsid w:val="00FE073A"/>
    <w:rsid w:val="00FE0B90"/>
    <w:rsid w:val="00FE1BDD"/>
    <w:rsid w:val="00FE38A2"/>
    <w:rsid w:val="00FE4AA5"/>
    <w:rsid w:val="00FE78B3"/>
    <w:rsid w:val="00FF0894"/>
    <w:rsid w:val="00FF0B9A"/>
    <w:rsid w:val="00FF3964"/>
    <w:rsid w:val="00FF3A74"/>
    <w:rsid w:val="00FF4C41"/>
    <w:rsid w:val="00FF58C8"/>
    <w:rsid w:val="00FF5F84"/>
    <w:rsid w:val="00FF6C29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FCF00A"/>
  <w15:docId w15:val="{F8C2C5D4-7EF5-4007-BBE0-0786E182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4B63"/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0"/>
    <w:next w:val="a0"/>
    <w:link w:val="10"/>
    <w:qFormat/>
    <w:rsid w:val="00942E58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 w:eastAsia="ru-RU"/>
    </w:rPr>
  </w:style>
  <w:style w:type="paragraph" w:styleId="2">
    <w:name w:val="heading 2"/>
    <w:basedOn w:val="a0"/>
    <w:next w:val="a0"/>
    <w:link w:val="20"/>
    <w:unhideWhenUsed/>
    <w:qFormat/>
    <w:rsid w:val="00D56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42E58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4">
    <w:name w:val="heading 4"/>
    <w:basedOn w:val="a0"/>
    <w:next w:val="a0"/>
    <w:link w:val="40"/>
    <w:rsid w:val="00AB749E"/>
    <w:pPr>
      <w:keepNext/>
      <w:keepLines/>
      <w:spacing w:before="240" w:after="240"/>
      <w:ind w:left="864" w:hanging="864"/>
      <w:jc w:val="left"/>
      <w:outlineLvl w:val="3"/>
    </w:pPr>
    <w:rPr>
      <w:rFonts w:ascii="Cambria" w:eastAsia="Cambria" w:hAnsi="Cambria" w:cs="Cambria"/>
      <w:i/>
      <w:color w:val="4F81BD"/>
      <w:sz w:val="24"/>
      <w:szCs w:val="24"/>
      <w:lang w:val="ru-RU" w:eastAsia="ru-RU"/>
    </w:rPr>
  </w:style>
  <w:style w:type="paragraph" w:styleId="5">
    <w:name w:val="heading 5"/>
    <w:basedOn w:val="a0"/>
    <w:next w:val="a0"/>
    <w:link w:val="50"/>
    <w:unhideWhenUsed/>
    <w:qFormat/>
    <w:rsid w:val="007D35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rsid w:val="00AB749E"/>
    <w:pPr>
      <w:keepNext/>
      <w:keepLines/>
      <w:spacing w:before="240" w:after="60"/>
      <w:ind w:left="1152" w:hanging="1152"/>
      <w:jc w:val="left"/>
      <w:outlineLvl w:val="5"/>
    </w:pPr>
    <w:rPr>
      <w:rFonts w:ascii="Verdana" w:eastAsia="Verdana" w:hAnsi="Verdana" w:cs="Verdana"/>
      <w:b/>
      <w:color w:val="000000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42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56D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uk-UA"/>
    </w:rPr>
  </w:style>
  <w:style w:type="character" w:customStyle="1" w:styleId="30">
    <w:name w:val="Заголовок 3 Знак"/>
    <w:basedOn w:val="a1"/>
    <w:link w:val="3"/>
    <w:uiPriority w:val="9"/>
    <w:semiHidden/>
    <w:rsid w:val="00942E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B749E"/>
    <w:rPr>
      <w:rFonts w:ascii="Cambria" w:eastAsia="Cambria" w:hAnsi="Cambria" w:cs="Cambria"/>
      <w:i/>
      <w:color w:val="4F81BD"/>
      <w:sz w:val="24"/>
      <w:szCs w:val="24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7D3504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uk-UA"/>
    </w:rPr>
  </w:style>
  <w:style w:type="character" w:customStyle="1" w:styleId="60">
    <w:name w:val="Заголовок 6 Знак"/>
    <w:basedOn w:val="a1"/>
    <w:link w:val="6"/>
    <w:rsid w:val="00AB749E"/>
    <w:rPr>
      <w:rFonts w:ascii="Verdana" w:eastAsia="Verdana" w:hAnsi="Verdana" w:cs="Verdana"/>
      <w:b/>
      <w:color w:val="000000"/>
      <w:lang w:val="ru-RU" w:eastAsia="ru-RU"/>
    </w:rPr>
  </w:style>
  <w:style w:type="paragraph" w:customStyle="1" w:styleId="ShapkaDocumentu">
    <w:name w:val="Shapka Documentu"/>
    <w:basedOn w:val="a0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4">
    <w:name w:val="Title"/>
    <w:basedOn w:val="a0"/>
    <w:link w:val="a5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5">
    <w:name w:val="Назва Знак"/>
    <w:basedOn w:val="a1"/>
    <w:link w:val="a4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6">
    <w:name w:val="header"/>
    <w:basedOn w:val="a0"/>
    <w:link w:val="a7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1"/>
    <w:link w:val="a6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8">
    <w:name w:val="footer"/>
    <w:basedOn w:val="a0"/>
    <w:link w:val="a9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a">
    <w:name w:val="Table Grid"/>
    <w:basedOn w:val="a2"/>
    <w:uiPriority w:val="39"/>
    <w:rsid w:val="00904F1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ратный адрес"/>
    <w:basedOn w:val="ac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c">
    <w:name w:val="No Spacing"/>
    <w:link w:val="ad"/>
    <w:uiPriority w:val="1"/>
    <w:qFormat/>
    <w:rsid w:val="00D84B63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d">
    <w:name w:val="Без інтервалів Знак"/>
    <w:basedOn w:val="a1"/>
    <w:link w:val="ac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e">
    <w:name w:val="Balloon Text"/>
    <w:basedOn w:val="a0"/>
    <w:link w:val="af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0">
    <w:name w:val="Placeholder Text"/>
    <w:basedOn w:val="a1"/>
    <w:uiPriority w:val="99"/>
    <w:semiHidden/>
    <w:rsid w:val="00542533"/>
    <w:rPr>
      <w:rFonts w:cs="Times New Roman"/>
      <w:color w:val="808080"/>
    </w:rPr>
  </w:style>
  <w:style w:type="paragraph" w:customStyle="1" w:styleId="af1">
    <w:name w:val="Текст даты"/>
    <w:basedOn w:val="a0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2">
    <w:name w:val="Salutation"/>
    <w:basedOn w:val="ac"/>
    <w:next w:val="a0"/>
    <w:link w:val="af3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3">
    <w:name w:val="Привітання Знак"/>
    <w:basedOn w:val="a1"/>
    <w:link w:val="af2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4">
    <w:name w:val="List Paragraph"/>
    <w:basedOn w:val="a0"/>
    <w:link w:val="af5"/>
    <w:uiPriority w:val="99"/>
    <w:qFormat/>
    <w:rsid w:val="001740C0"/>
    <w:pPr>
      <w:ind w:left="720"/>
      <w:contextualSpacing/>
    </w:pPr>
  </w:style>
  <w:style w:type="character" w:customStyle="1" w:styleId="af5">
    <w:name w:val="Абзац списку Знак"/>
    <w:basedOn w:val="a1"/>
    <w:link w:val="af4"/>
    <w:uiPriority w:val="99"/>
    <w:rsid w:val="00AB749E"/>
    <w:rPr>
      <w:rFonts w:ascii="Times New Roman" w:hAnsi="Times New Roman" w:cs="Times New Roman"/>
      <w:sz w:val="28"/>
      <w:szCs w:val="28"/>
      <w:lang w:eastAsia="uk-UA"/>
    </w:rPr>
  </w:style>
  <w:style w:type="paragraph" w:styleId="21">
    <w:name w:val="Body Text 2"/>
    <w:basedOn w:val="a0"/>
    <w:link w:val="22"/>
    <w:uiPriority w:val="99"/>
    <w:rsid w:val="00942E58"/>
    <w:pPr>
      <w:tabs>
        <w:tab w:val="left" w:pos="7938"/>
        <w:tab w:val="left" w:pos="8505"/>
      </w:tabs>
      <w:ind w:right="-2"/>
    </w:pPr>
    <w:rPr>
      <w:szCs w:val="20"/>
      <w:lang w:eastAsia="ru-RU"/>
    </w:rPr>
  </w:style>
  <w:style w:type="character" w:customStyle="1" w:styleId="22">
    <w:name w:val="Основний текст 2 Знак"/>
    <w:basedOn w:val="a1"/>
    <w:link w:val="21"/>
    <w:uiPriority w:val="99"/>
    <w:rsid w:val="00942E58"/>
    <w:rPr>
      <w:rFonts w:ascii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942E58"/>
    <w:pPr>
      <w:ind w:right="-524" w:firstLine="720"/>
      <w:jc w:val="center"/>
    </w:pPr>
    <w:rPr>
      <w:b/>
      <w:szCs w:val="20"/>
      <w:lang w:eastAsia="ru-RU"/>
    </w:rPr>
  </w:style>
  <w:style w:type="character" w:customStyle="1" w:styleId="32">
    <w:name w:val="Основний текст з відступом 3 Знак"/>
    <w:basedOn w:val="a1"/>
    <w:link w:val="31"/>
    <w:uiPriority w:val="99"/>
    <w:rsid w:val="00942E58"/>
    <w:rPr>
      <w:rFonts w:ascii="Times New Roman" w:hAnsi="Times New Roman" w:cs="Times New Roman"/>
      <w:b/>
      <w:sz w:val="28"/>
      <w:szCs w:val="20"/>
      <w:lang w:eastAsia="ru-RU"/>
    </w:rPr>
  </w:style>
  <w:style w:type="character" w:styleId="af6">
    <w:name w:val="Hyperlink"/>
    <w:basedOn w:val="a1"/>
    <w:uiPriority w:val="99"/>
    <w:rsid w:val="00942E58"/>
    <w:rPr>
      <w:rFonts w:cs="Times New Roman"/>
      <w:color w:val="0000FF" w:themeColor="hyperlink"/>
      <w:u w:val="single"/>
    </w:rPr>
  </w:style>
  <w:style w:type="paragraph" w:styleId="af7">
    <w:name w:val="Normal (Web)"/>
    <w:basedOn w:val="a0"/>
    <w:link w:val="af8"/>
    <w:uiPriority w:val="99"/>
    <w:unhideWhenUsed/>
    <w:rsid w:val="00942E58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customStyle="1" w:styleId="af8">
    <w:name w:val="Звичайний (веб) Знак"/>
    <w:link w:val="af7"/>
    <w:uiPriority w:val="99"/>
    <w:locked/>
    <w:rsid w:val="00812944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a">
    <w:name w:val="Раздел"/>
    <w:basedOn w:val="1"/>
    <w:autoRedefine/>
    <w:uiPriority w:val="99"/>
    <w:rsid w:val="00942E58"/>
    <w:pPr>
      <w:keepLines w:val="0"/>
      <w:numPr>
        <w:numId w:val="11"/>
      </w:numPr>
      <w:tabs>
        <w:tab w:val="num" w:pos="360"/>
      </w:tabs>
      <w:spacing w:before="360" w:after="120" w:line="276" w:lineRule="auto"/>
      <w:ind w:left="1440" w:firstLine="0"/>
    </w:pPr>
    <w:rPr>
      <w:rFonts w:ascii="Times New Roman" w:eastAsia="Times New Roman" w:hAnsi="Times New Roman" w:cs="Times New Roman"/>
      <w:color w:val="auto"/>
      <w:kern w:val="32"/>
      <w:lang w:val="uk-UA" w:eastAsia="en-US"/>
    </w:rPr>
  </w:style>
  <w:style w:type="paragraph" w:customStyle="1" w:styleId="af9">
    <w:name w:val="Пункт"/>
    <w:basedOn w:val="afa"/>
    <w:next w:val="afb"/>
    <w:link w:val="afc"/>
    <w:autoRedefine/>
    <w:uiPriority w:val="99"/>
    <w:rsid w:val="00031752"/>
    <w:pPr>
      <w:spacing w:after="0"/>
      <w:jc w:val="both"/>
    </w:pPr>
    <w:rPr>
      <w:rFonts w:eastAsiaTheme="minorEastAsia"/>
      <w:sz w:val="28"/>
      <w:szCs w:val="28"/>
      <w:lang w:val="uk-UA"/>
    </w:rPr>
  </w:style>
  <w:style w:type="paragraph" w:styleId="afa">
    <w:name w:val="Body Text"/>
    <w:basedOn w:val="a0"/>
    <w:link w:val="afd"/>
    <w:uiPriority w:val="99"/>
    <w:unhideWhenUsed/>
    <w:rsid w:val="00D84B63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fd">
    <w:name w:val="Основний текст Знак"/>
    <w:basedOn w:val="a1"/>
    <w:link w:val="afa"/>
    <w:uiPriority w:val="99"/>
    <w:rsid w:val="00942E58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afb">
    <w:name w:val="Подпункт"/>
    <w:basedOn w:val="af9"/>
    <w:next w:val="21"/>
    <w:uiPriority w:val="99"/>
    <w:rsid w:val="00942E58"/>
    <w:pPr>
      <w:ind w:firstLine="700"/>
    </w:pPr>
  </w:style>
  <w:style w:type="character" w:customStyle="1" w:styleId="afc">
    <w:name w:val="Пункт Знак"/>
    <w:basedOn w:val="afd"/>
    <w:link w:val="af9"/>
    <w:uiPriority w:val="99"/>
    <w:rsid w:val="00031752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paragraph" w:customStyle="1" w:styleId="afe">
    <w:name w:val="Абзац"/>
    <w:basedOn w:val="af9"/>
    <w:link w:val="aff"/>
    <w:qFormat/>
    <w:rsid w:val="00D84B63"/>
  </w:style>
  <w:style w:type="character" w:customStyle="1" w:styleId="aff">
    <w:name w:val="Абзац Знак"/>
    <w:basedOn w:val="afc"/>
    <w:link w:val="afe"/>
    <w:rsid w:val="00942E58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paragraph" w:styleId="aff0">
    <w:name w:val="footnote text"/>
    <w:basedOn w:val="a0"/>
    <w:link w:val="aff1"/>
    <w:uiPriority w:val="99"/>
    <w:semiHidden/>
    <w:rsid w:val="00942E58"/>
    <w:pPr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f1">
    <w:name w:val="Текст виноски Знак"/>
    <w:basedOn w:val="a1"/>
    <w:link w:val="aff0"/>
    <w:uiPriority w:val="99"/>
    <w:semiHidden/>
    <w:rsid w:val="00942E58"/>
    <w:rPr>
      <w:rFonts w:ascii="Times New Roman" w:hAnsi="Times New Roman" w:cs="Times New Roman"/>
      <w:sz w:val="20"/>
      <w:szCs w:val="20"/>
      <w:lang w:val="ru-RU" w:eastAsia="ru-RU"/>
    </w:rPr>
  </w:style>
  <w:style w:type="character" w:styleId="aff2">
    <w:name w:val="footnote reference"/>
    <w:basedOn w:val="a1"/>
    <w:uiPriority w:val="99"/>
    <w:semiHidden/>
    <w:rsid w:val="00942E58"/>
    <w:rPr>
      <w:rFonts w:cs="Times New Roman"/>
      <w:vertAlign w:val="superscript"/>
    </w:rPr>
  </w:style>
  <w:style w:type="paragraph" w:styleId="aff3">
    <w:name w:val="annotation text"/>
    <w:basedOn w:val="a0"/>
    <w:link w:val="aff4"/>
    <w:uiPriority w:val="99"/>
    <w:rsid w:val="00942E58"/>
    <w:pPr>
      <w:autoSpaceDE w:val="0"/>
      <w:autoSpaceDN w:val="0"/>
    </w:pPr>
    <w:rPr>
      <w:sz w:val="20"/>
      <w:szCs w:val="20"/>
      <w:lang w:eastAsia="ru-RU"/>
    </w:rPr>
  </w:style>
  <w:style w:type="character" w:customStyle="1" w:styleId="aff4">
    <w:name w:val="Текст примітки Знак"/>
    <w:basedOn w:val="a1"/>
    <w:link w:val="aff3"/>
    <w:uiPriority w:val="99"/>
    <w:rsid w:val="00942E58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annotation reference"/>
    <w:basedOn w:val="a1"/>
    <w:uiPriority w:val="99"/>
    <w:rsid w:val="00942E58"/>
    <w:rPr>
      <w:sz w:val="16"/>
    </w:rPr>
  </w:style>
  <w:style w:type="paragraph" w:customStyle="1" w:styleId="14jp">
    <w:name w:val="14 jp"/>
    <w:basedOn w:val="a0"/>
    <w:link w:val="14jp0"/>
    <w:qFormat/>
    <w:rsid w:val="00D84B63"/>
    <w:pPr>
      <w:widowControl w:val="0"/>
      <w:shd w:val="clear" w:color="auto" w:fill="FFFFFF"/>
    </w:pPr>
    <w:rPr>
      <w:szCs w:val="16"/>
      <w:lang w:eastAsia="zh-CN"/>
    </w:rPr>
  </w:style>
  <w:style w:type="character" w:customStyle="1" w:styleId="14jp0">
    <w:name w:val="14 jp Знак"/>
    <w:link w:val="14jp"/>
    <w:locked/>
    <w:rsid w:val="00942E58"/>
    <w:rPr>
      <w:rFonts w:ascii="Times New Roman" w:hAnsi="Times New Roman" w:cs="Times New Roman"/>
      <w:sz w:val="28"/>
      <w:szCs w:val="16"/>
      <w:shd w:val="clear" w:color="auto" w:fill="FFFFFF"/>
      <w:lang w:eastAsia="zh-CN"/>
    </w:rPr>
  </w:style>
  <w:style w:type="paragraph" w:customStyle="1" w:styleId="14c">
    <w:name w:val="14 c"/>
    <w:basedOn w:val="a0"/>
    <w:link w:val="14c0"/>
    <w:qFormat/>
    <w:rsid w:val="00942E58"/>
    <w:pPr>
      <w:widowControl w:val="0"/>
      <w:shd w:val="clear" w:color="auto" w:fill="FFFFFF"/>
      <w:jc w:val="center"/>
    </w:pPr>
    <w:rPr>
      <w:lang w:eastAsia="zh-CN"/>
    </w:rPr>
  </w:style>
  <w:style w:type="character" w:customStyle="1" w:styleId="14c0">
    <w:name w:val="14 c Знак"/>
    <w:link w:val="14c"/>
    <w:locked/>
    <w:rsid w:val="00942E58"/>
    <w:rPr>
      <w:rFonts w:ascii="Times New Roman" w:hAnsi="Times New Roman" w:cs="Times New Roman"/>
      <w:sz w:val="28"/>
      <w:szCs w:val="28"/>
      <w:shd w:val="clear" w:color="auto" w:fill="FFFFFF"/>
      <w:lang w:eastAsia="zh-CN"/>
    </w:rPr>
  </w:style>
  <w:style w:type="paragraph" w:customStyle="1" w:styleId="12j">
    <w:name w:val="12 j"/>
    <w:basedOn w:val="a0"/>
    <w:link w:val="12j0"/>
    <w:qFormat/>
    <w:rsid w:val="00942E58"/>
    <w:pPr>
      <w:widowControl w:val="0"/>
      <w:shd w:val="clear" w:color="auto" w:fill="FFFFFF"/>
    </w:pPr>
    <w:rPr>
      <w:sz w:val="22"/>
      <w:szCs w:val="22"/>
      <w:lang w:eastAsia="zh-CN"/>
    </w:rPr>
  </w:style>
  <w:style w:type="character" w:customStyle="1" w:styleId="12j0">
    <w:name w:val="12 j Знак"/>
    <w:link w:val="12j"/>
    <w:locked/>
    <w:rsid w:val="00942E58"/>
    <w:rPr>
      <w:rFonts w:ascii="Times New Roman" w:hAnsi="Times New Roman" w:cs="Times New Roman"/>
      <w:shd w:val="clear" w:color="auto" w:fill="FFFFFF"/>
      <w:lang w:eastAsia="zh-CN"/>
    </w:rPr>
  </w:style>
  <w:style w:type="paragraph" w:customStyle="1" w:styleId="Default">
    <w:name w:val="Default"/>
    <w:rsid w:val="00D84B6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942E58"/>
    <w:pPr>
      <w:autoSpaceDE/>
      <w:autoSpaceDN/>
      <w:jc w:val="left"/>
    </w:pPr>
    <w:rPr>
      <w:b/>
      <w:bCs/>
      <w:lang w:val="ru-RU"/>
    </w:rPr>
  </w:style>
  <w:style w:type="character" w:customStyle="1" w:styleId="aff7">
    <w:name w:val="Тема примітки Знак"/>
    <w:basedOn w:val="aff4"/>
    <w:link w:val="aff6"/>
    <w:uiPriority w:val="99"/>
    <w:semiHidden/>
    <w:rsid w:val="00942E58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f8">
    <w:name w:val="Revision"/>
    <w:hidden/>
    <w:uiPriority w:val="99"/>
    <w:semiHidden/>
    <w:rsid w:val="00D84B63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rvts0">
    <w:name w:val="rvts0"/>
    <w:rsid w:val="00BD7AF7"/>
  </w:style>
  <w:style w:type="paragraph" w:styleId="aff9">
    <w:name w:val="Plain Text"/>
    <w:basedOn w:val="a0"/>
    <w:link w:val="affa"/>
    <w:uiPriority w:val="99"/>
    <w:unhideWhenUsed/>
    <w:rsid w:val="00CC3C0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a">
    <w:name w:val="Текст Знак"/>
    <w:basedOn w:val="a1"/>
    <w:link w:val="aff9"/>
    <w:uiPriority w:val="99"/>
    <w:rsid w:val="00CC3C01"/>
    <w:rPr>
      <w:rFonts w:ascii="Calibri" w:eastAsiaTheme="minorHAnsi" w:hAnsi="Calibri" w:cstheme="minorBidi"/>
      <w:szCs w:val="21"/>
    </w:rPr>
  </w:style>
  <w:style w:type="paragraph" w:customStyle="1" w:styleId="Normal1">
    <w:name w:val="Normal1"/>
    <w:rsid w:val="00931AB0"/>
    <w:rPr>
      <w:rFonts w:ascii="Times New Roman" w:hAnsi="Times New Roman" w:cs="Times New Roman"/>
      <w:sz w:val="28"/>
      <w:szCs w:val="20"/>
      <w:lang w:val="ru-RU" w:eastAsia="ru-RU"/>
    </w:rPr>
  </w:style>
  <w:style w:type="character" w:customStyle="1" w:styleId="T63">
    <w:name w:val="T63"/>
    <w:hidden/>
    <w:rsid w:val="00931AB0"/>
  </w:style>
  <w:style w:type="character" w:customStyle="1" w:styleId="T2">
    <w:name w:val="T2"/>
    <w:hidden/>
    <w:rsid w:val="00C735B4"/>
    <w:rPr>
      <w:color w:val="auto"/>
    </w:rPr>
  </w:style>
  <w:style w:type="paragraph" w:customStyle="1" w:styleId="120">
    <w:name w:val="Стиль1/2"/>
    <w:basedOn w:val="a0"/>
    <w:link w:val="121"/>
    <w:qFormat/>
    <w:rsid w:val="00C735B4"/>
    <w:pPr>
      <w:widowControl w:val="0"/>
      <w:numPr>
        <w:ilvl w:val="1"/>
        <w:numId w:val="48"/>
      </w:numPr>
      <w:tabs>
        <w:tab w:val="left" w:pos="426"/>
      </w:tabs>
      <w:adjustRightInd w:val="0"/>
      <w:outlineLvl w:val="1"/>
    </w:pPr>
    <w:rPr>
      <w:sz w:val="22"/>
      <w:szCs w:val="22"/>
      <w:lang w:val="ru-RU" w:eastAsia="ru-RU"/>
    </w:rPr>
  </w:style>
  <w:style w:type="character" w:customStyle="1" w:styleId="121">
    <w:name w:val="Стиль1/2 Знак"/>
    <w:link w:val="120"/>
    <w:rsid w:val="00C735B4"/>
    <w:rPr>
      <w:rFonts w:ascii="Times New Roman" w:hAnsi="Times New Roman" w:cs="Times New Roman"/>
      <w:lang w:val="ru-RU" w:eastAsia="ru-RU"/>
    </w:rPr>
  </w:style>
  <w:style w:type="paragraph" w:customStyle="1" w:styleId="13">
    <w:name w:val="Стиль1/3"/>
    <w:basedOn w:val="120"/>
    <w:link w:val="130"/>
    <w:qFormat/>
    <w:rsid w:val="00C735B4"/>
    <w:pPr>
      <w:numPr>
        <w:ilvl w:val="2"/>
      </w:numPr>
      <w:ind w:left="1997"/>
    </w:pPr>
  </w:style>
  <w:style w:type="character" w:customStyle="1" w:styleId="130">
    <w:name w:val="Стиль1/3 Знак"/>
    <w:basedOn w:val="121"/>
    <w:link w:val="13"/>
    <w:rsid w:val="00C735B4"/>
    <w:rPr>
      <w:rFonts w:ascii="Times New Roman" w:hAnsi="Times New Roman" w:cs="Times New Roman"/>
      <w:lang w:val="ru-RU" w:eastAsia="ru-RU"/>
    </w:rPr>
  </w:style>
  <w:style w:type="paragraph" w:customStyle="1" w:styleId="14">
    <w:name w:val="Стиль1/4"/>
    <w:basedOn w:val="13"/>
    <w:qFormat/>
    <w:rsid w:val="00C735B4"/>
    <w:pPr>
      <w:numPr>
        <w:ilvl w:val="3"/>
      </w:numPr>
      <w:tabs>
        <w:tab w:val="num" w:pos="360"/>
      </w:tabs>
    </w:pPr>
  </w:style>
  <w:style w:type="paragraph" w:customStyle="1" w:styleId="12">
    <w:name w:val="Стиль1/2 ж"/>
    <w:basedOn w:val="120"/>
    <w:link w:val="122"/>
    <w:qFormat/>
    <w:rsid w:val="00D116E4"/>
    <w:pPr>
      <w:numPr>
        <w:numId w:val="50"/>
      </w:numPr>
    </w:pPr>
    <w:rPr>
      <w:b/>
    </w:rPr>
  </w:style>
  <w:style w:type="character" w:customStyle="1" w:styleId="122">
    <w:name w:val="Стиль1/2 ж Знак"/>
    <w:link w:val="12"/>
    <w:rsid w:val="00D116E4"/>
    <w:rPr>
      <w:rFonts w:ascii="Times New Roman" w:hAnsi="Times New Roman" w:cs="Times New Roman"/>
      <w:b/>
      <w:lang w:val="ru-RU" w:eastAsia="ru-RU"/>
    </w:rPr>
  </w:style>
  <w:style w:type="paragraph" w:customStyle="1" w:styleId="WW-3">
    <w:name w:val="WW-Основной текст 3"/>
    <w:basedOn w:val="a0"/>
    <w:link w:val="WW-30"/>
    <w:rsid w:val="00282D25"/>
    <w:pPr>
      <w:suppressAutoHyphens/>
      <w:ind w:firstLine="0"/>
    </w:pPr>
    <w:rPr>
      <w:rFonts w:cs="Arial Unicode MS"/>
      <w:szCs w:val="24"/>
    </w:rPr>
  </w:style>
  <w:style w:type="character" w:customStyle="1" w:styleId="WW-30">
    <w:name w:val="WW-Основной текст 3 Знак"/>
    <w:link w:val="WW-3"/>
    <w:rsid w:val="00282D25"/>
    <w:rPr>
      <w:rFonts w:ascii="Times New Roman" w:hAnsi="Times New Roman" w:cs="Arial Unicode MS"/>
      <w:sz w:val="28"/>
      <w:szCs w:val="24"/>
    </w:rPr>
  </w:style>
  <w:style w:type="table" w:customStyle="1" w:styleId="11">
    <w:name w:val="Сетка таблицы1"/>
    <w:basedOn w:val="a2"/>
    <w:next w:val="aa"/>
    <w:uiPriority w:val="39"/>
    <w:rsid w:val="00A56130"/>
    <w:pPr>
      <w:ind w:firstLine="0"/>
      <w:jc w:val="left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B749E"/>
    <w:pPr>
      <w:ind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b">
    <w:name w:val="Subtitle"/>
    <w:basedOn w:val="a0"/>
    <w:next w:val="a0"/>
    <w:link w:val="affc"/>
    <w:rsid w:val="00AB749E"/>
    <w:pPr>
      <w:keepNext/>
      <w:keepLines/>
      <w:spacing w:before="360" w:after="80"/>
      <w:ind w:firstLine="0"/>
      <w:contextualSpacing/>
      <w:jc w:val="left"/>
    </w:pPr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character" w:customStyle="1" w:styleId="affc">
    <w:name w:val="Підзаголовок Знак"/>
    <w:basedOn w:val="a1"/>
    <w:link w:val="affb"/>
    <w:rsid w:val="00AB749E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table" w:customStyle="1" w:styleId="61">
    <w:name w:val="6"/>
    <w:basedOn w:val="TableNormal"/>
    <w:rsid w:val="00AB749E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/>
        <w:jc w:val="center"/>
      </w:pPr>
      <w:rPr>
        <w:b/>
        <w:color w:val="FFFFFF"/>
      </w:rPr>
      <w:tblPr/>
      <w:tcPr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41">
    <w:name w:val="4"/>
    <w:basedOn w:val="TableNormal"/>
    <w:rsid w:val="00AB749E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/>
        <w:jc w:val="center"/>
      </w:pPr>
      <w:rPr>
        <w:b/>
        <w:color w:val="FFFFFF"/>
      </w:rPr>
      <w:tblPr/>
      <w:tcPr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33">
    <w:name w:val="3"/>
    <w:basedOn w:val="TableNormal"/>
    <w:rsid w:val="00AB749E"/>
    <w:tblPr>
      <w:tblStyleRowBandSize w:val="1"/>
      <w:tblStyleColBandSize w:val="1"/>
    </w:tblPr>
  </w:style>
  <w:style w:type="paragraph" w:styleId="HTML">
    <w:name w:val="HTML Preformatted"/>
    <w:basedOn w:val="a0"/>
    <w:link w:val="HTML0"/>
    <w:uiPriority w:val="99"/>
    <w:unhideWhenUsed/>
    <w:rsid w:val="00AB7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1"/>
    <w:link w:val="HTML"/>
    <w:uiPriority w:val="99"/>
    <w:rsid w:val="00AB749E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nf">
    <w:name w:val="nf"/>
    <w:basedOn w:val="a1"/>
    <w:rsid w:val="00AB749E"/>
  </w:style>
  <w:style w:type="character" w:customStyle="1" w:styleId="nn">
    <w:name w:val="nn"/>
    <w:basedOn w:val="a1"/>
    <w:rsid w:val="00AB749E"/>
  </w:style>
  <w:style w:type="character" w:customStyle="1" w:styleId="kr">
    <w:name w:val="kr"/>
    <w:basedOn w:val="a1"/>
    <w:rsid w:val="00AB749E"/>
  </w:style>
  <w:style w:type="character" w:customStyle="1" w:styleId="o">
    <w:name w:val="o"/>
    <w:basedOn w:val="a1"/>
    <w:rsid w:val="00AB749E"/>
  </w:style>
  <w:style w:type="character" w:customStyle="1" w:styleId="m">
    <w:name w:val="m"/>
    <w:basedOn w:val="a1"/>
    <w:rsid w:val="00AB749E"/>
  </w:style>
  <w:style w:type="character" w:customStyle="1" w:styleId="ne">
    <w:name w:val="ne"/>
    <w:basedOn w:val="a1"/>
    <w:rsid w:val="00AB749E"/>
  </w:style>
  <w:style w:type="paragraph" w:styleId="affd">
    <w:name w:val="TOC Heading"/>
    <w:basedOn w:val="1"/>
    <w:next w:val="a0"/>
    <w:uiPriority w:val="39"/>
    <w:unhideWhenUsed/>
    <w:qFormat/>
    <w:rsid w:val="00AB749E"/>
    <w:pPr>
      <w:spacing w:before="240" w:line="259" w:lineRule="auto"/>
      <w:ind w:firstLine="0"/>
      <w:outlineLvl w:val="9"/>
    </w:pPr>
    <w:rPr>
      <w:b w:val="0"/>
      <w:bCs w:val="0"/>
      <w:sz w:val="32"/>
      <w:szCs w:val="32"/>
    </w:rPr>
  </w:style>
  <w:style w:type="paragraph" w:styleId="15">
    <w:name w:val="toc 1"/>
    <w:basedOn w:val="a0"/>
    <w:next w:val="a0"/>
    <w:autoRedefine/>
    <w:uiPriority w:val="39"/>
    <w:unhideWhenUsed/>
    <w:rsid w:val="00655C5C"/>
    <w:pPr>
      <w:tabs>
        <w:tab w:val="left" w:pos="880"/>
        <w:tab w:val="right" w:leader="dot" w:pos="9629"/>
      </w:tabs>
      <w:spacing w:after="100"/>
      <w:ind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paragraph" w:styleId="23">
    <w:name w:val="toc 2"/>
    <w:basedOn w:val="a0"/>
    <w:next w:val="a0"/>
    <w:autoRedefine/>
    <w:uiPriority w:val="39"/>
    <w:unhideWhenUsed/>
    <w:rsid w:val="00AB749E"/>
    <w:pPr>
      <w:spacing w:after="100"/>
      <w:ind w:left="240"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paragraph" w:styleId="34">
    <w:name w:val="toc 3"/>
    <w:basedOn w:val="a0"/>
    <w:next w:val="a0"/>
    <w:autoRedefine/>
    <w:uiPriority w:val="39"/>
    <w:unhideWhenUsed/>
    <w:rsid w:val="00AB749E"/>
    <w:pPr>
      <w:spacing w:after="100"/>
      <w:ind w:left="480"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table" w:customStyle="1" w:styleId="-451">
    <w:name w:val="Таблица-сетка 4 — акцент 51"/>
    <w:basedOn w:val="a2"/>
    <w:uiPriority w:val="49"/>
    <w:rsid w:val="00AB749E"/>
    <w:pPr>
      <w:ind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gc">
    <w:name w:val="_tgc"/>
    <w:basedOn w:val="a1"/>
    <w:rsid w:val="00AB749E"/>
  </w:style>
  <w:style w:type="table" w:customStyle="1" w:styleId="310">
    <w:name w:val="31"/>
    <w:basedOn w:val="TableNormal"/>
    <w:rsid w:val="00AB749E"/>
    <w:tblPr>
      <w:tblStyleRowBandSize w:val="1"/>
      <w:tblStyleColBandSize w:val="1"/>
    </w:tblPr>
  </w:style>
  <w:style w:type="table" w:customStyle="1" w:styleId="7">
    <w:name w:val="7"/>
    <w:basedOn w:val="TableNormal"/>
    <w:rsid w:val="002D1DD4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/>
        <w:jc w:val="center"/>
      </w:pPr>
      <w:rPr>
        <w:b/>
        <w:color w:val="FFFFFF"/>
      </w:rPr>
      <w:tblPr/>
      <w:tcPr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3CD591-7252-4A4C-A2CF-13AFBF5C0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3482A2-DF2C-4457-BE6A-2B6191A58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1D8EA-EDCD-4033-8648-A8437D63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2889</Words>
  <Characters>1648</Characters>
  <Application>Microsoft Office Word</Application>
  <DocSecurity>8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Ручка Ольга Василівна</cp:lastModifiedBy>
  <cp:revision>2</cp:revision>
  <cp:lastPrinted>2018-10-10T08:37:00Z</cp:lastPrinted>
  <dcterms:created xsi:type="dcterms:W3CDTF">2023-07-13T11:47:00Z</dcterms:created>
  <dcterms:modified xsi:type="dcterms:W3CDTF">2023-07-13T11:47:00Z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