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9" w:rsidRPr="00754324" w:rsidRDefault="002E6540" w:rsidP="00766ED0">
      <w:pPr>
        <w:ind w:left="284" w:right="535"/>
        <w:rPr>
          <w:b/>
          <w:lang w:val="en-US"/>
        </w:rPr>
      </w:pPr>
      <w:r w:rsidRPr="00754324">
        <w:rPr>
          <w:b/>
          <w:lang w:val="ru-RU"/>
        </w:rPr>
        <w:t>Зв</w:t>
      </w:r>
      <w:r w:rsidR="00EC7239" w:rsidRPr="00754324">
        <w:rPr>
          <w:b/>
        </w:rPr>
        <w:t>ітний файл 01</w:t>
      </w:r>
      <w:r w:rsidRPr="00754324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54324" w:rsidRPr="00754324" w:rsidTr="0026649C">
        <w:tc>
          <w:tcPr>
            <w:tcW w:w="10348" w:type="dxa"/>
          </w:tcPr>
          <w:p w:rsidR="00F566B1" w:rsidRPr="00754324" w:rsidRDefault="00926986" w:rsidP="00264CB1">
            <w:pPr>
              <w:rPr>
                <w:b/>
                <w:lang w:val="ru-RU"/>
              </w:rPr>
            </w:pPr>
            <w:r w:rsidRPr="00754324">
              <w:rPr>
                <w:b/>
                <w:lang w:val="ru-RU"/>
              </w:rPr>
              <w:t>Технологічний контроль (первинний на рівні XSD-схеми)</w:t>
            </w:r>
          </w:p>
        </w:tc>
      </w:tr>
      <w:tr w:rsidR="00754324" w:rsidRPr="00754324" w:rsidTr="0026649C">
        <w:tc>
          <w:tcPr>
            <w:tcW w:w="10348" w:type="dxa"/>
          </w:tcPr>
          <w:p w:rsidR="00F566B1" w:rsidRPr="00754324" w:rsidRDefault="00926986" w:rsidP="00864348">
            <w:pPr>
              <w:rPr>
                <w:lang w:val="ru-RU"/>
              </w:rPr>
            </w:pPr>
            <w:r w:rsidRPr="00754324">
              <w:rPr>
                <w:lang w:val="ru-RU"/>
              </w:rPr>
              <w:t xml:space="preserve">1. Перевірка належності значень параметрів </w:t>
            </w:r>
            <w:r w:rsidR="00864348" w:rsidRPr="00754324">
              <w:rPr>
                <w:lang w:val="ru-RU"/>
              </w:rPr>
              <w:t xml:space="preserve">T020, R020, R030, K040 </w:t>
            </w:r>
            <w:r w:rsidRPr="00754324">
              <w:rPr>
                <w:lang w:val="ru-RU"/>
              </w:rPr>
              <w:t>до відповідних довідників.</w:t>
            </w:r>
          </w:p>
          <w:p w:rsidR="00520120" w:rsidRPr="00754324" w:rsidRDefault="00520120" w:rsidP="00520120">
            <w:pPr>
              <w:rPr>
                <w:lang w:val="ru-RU"/>
              </w:rPr>
            </w:pPr>
            <w:r w:rsidRPr="00754324">
              <w:rPr>
                <w:lang w:val="ru-RU"/>
              </w:rPr>
              <w:t xml:space="preserve">2. </w:t>
            </w:r>
            <w:r w:rsidRPr="00754324">
              <w:t>Перевірка недопустимості надання значень параметрів «</w:t>
            </w:r>
            <w:r w:rsidRPr="00754324">
              <w:rPr>
                <w:lang w:val="ru-RU"/>
              </w:rPr>
              <w:t>#</w:t>
            </w:r>
            <w:r w:rsidRPr="00754324">
              <w:t>»</w:t>
            </w:r>
            <w:r w:rsidRPr="00754324">
              <w:rPr>
                <w:lang w:val="ru-RU"/>
              </w:rPr>
              <w:t xml:space="preserve"> (</w:t>
            </w:r>
            <w:r w:rsidRPr="00754324">
              <w:t>розріз відсутній</w:t>
            </w:r>
            <w:r w:rsidRPr="00754324">
              <w:rPr>
                <w:lang w:val="ru-RU"/>
              </w:rPr>
              <w:t>).</w:t>
            </w:r>
          </w:p>
          <w:p w:rsidR="00086F55" w:rsidRPr="00754324" w:rsidRDefault="00520120" w:rsidP="00B349BF">
            <w:pPr>
              <w:rPr>
                <w:lang w:val="ru-RU"/>
              </w:rPr>
            </w:pPr>
            <w:r w:rsidRPr="00754324">
              <w:rPr>
                <w:lang w:val="ru-RU"/>
              </w:rPr>
              <w:t>3</w:t>
            </w:r>
            <w:r w:rsidR="00B90E54" w:rsidRPr="00754324">
              <w:rPr>
                <w:lang w:val="ru-RU"/>
              </w:rPr>
              <w:t>.</w:t>
            </w:r>
            <w:r w:rsidR="00B90E54" w:rsidRPr="00754324">
              <w:rPr>
                <w:lang w:val="en-US"/>
              </w:rPr>
              <w:t> </w:t>
            </w:r>
            <w:r w:rsidR="00B90E54" w:rsidRPr="00754324">
              <w:rPr>
                <w:lang w:val="ru-RU"/>
              </w:rPr>
              <w:t xml:space="preserve">Перевірка на недопустимість від'ємних значень метрик </w:t>
            </w:r>
            <w:r w:rsidR="00B90E54" w:rsidRPr="00754324">
              <w:rPr>
                <w:lang w:val="en-US"/>
              </w:rPr>
              <w:t>T</w:t>
            </w:r>
            <w:r w:rsidR="00B90E54" w:rsidRPr="00754324">
              <w:rPr>
                <w:lang w:val="ru-RU"/>
              </w:rPr>
              <w:t xml:space="preserve">071, </w:t>
            </w:r>
            <w:r w:rsidR="00B90E54" w:rsidRPr="00754324">
              <w:rPr>
                <w:lang w:val="en-US"/>
              </w:rPr>
              <w:t>T</w:t>
            </w:r>
            <w:r w:rsidR="00B90E54" w:rsidRPr="00754324">
              <w:rPr>
                <w:lang w:val="ru-RU"/>
              </w:rPr>
              <w:t>070.</w:t>
            </w:r>
          </w:p>
          <w:p w:rsidR="00515DEF" w:rsidRPr="00754324" w:rsidRDefault="00520120" w:rsidP="00B349BF">
            <w:r w:rsidRPr="00754324">
              <w:rPr>
                <w:lang w:val="ru-RU"/>
              </w:rPr>
              <w:t>4</w:t>
            </w:r>
            <w:r w:rsidR="00515DEF" w:rsidRPr="00754324">
              <w:rPr>
                <w:lang w:val="ru-RU"/>
              </w:rPr>
              <w:t xml:space="preserve">. </w:t>
            </w:r>
            <w:r w:rsidR="00515DEF" w:rsidRPr="00754324">
              <w:t>Перевірка наявності рядків з інформацією.</w:t>
            </w:r>
          </w:p>
          <w:p w:rsidR="0026649C" w:rsidRPr="00754324" w:rsidRDefault="0026649C" w:rsidP="00B349BF">
            <w:pPr>
              <w:rPr>
                <w:lang w:val="ru-RU"/>
              </w:rPr>
            </w:pPr>
            <w:r w:rsidRPr="00754324">
              <w:rPr>
                <w:lang w:val="ru-RU"/>
              </w:rPr>
              <w:t xml:space="preserve">5. </w:t>
            </w:r>
            <w:r w:rsidRPr="00754324">
              <w:t>Контроль на дублюючі записи. Перевірка на наявність більше одного запису з однаковими значеннями EKP, KU, R020, T020, R030, K040.</w:t>
            </w:r>
          </w:p>
        </w:tc>
      </w:tr>
      <w:tr w:rsidR="00754324" w:rsidRPr="00754324" w:rsidTr="0026649C">
        <w:tc>
          <w:tcPr>
            <w:tcW w:w="10348" w:type="dxa"/>
          </w:tcPr>
          <w:p w:rsidR="000634AE" w:rsidRPr="00754324" w:rsidRDefault="000634AE" w:rsidP="00264CB1">
            <w:pPr>
              <w:rPr>
                <w:b/>
              </w:rPr>
            </w:pPr>
            <w:r w:rsidRPr="00754324">
              <w:rPr>
                <w:b/>
                <w:lang w:val="ru-RU"/>
              </w:rPr>
              <w:t>Вт</w:t>
            </w:r>
            <w:r w:rsidRPr="00754324">
              <w:rPr>
                <w:b/>
              </w:rPr>
              <w:t>оринний контроль</w:t>
            </w:r>
            <w:r w:rsidR="00926986" w:rsidRPr="00754324">
              <w:rPr>
                <w:b/>
                <w:lang w:val="en-US"/>
              </w:rPr>
              <w:t xml:space="preserve"> (</w:t>
            </w:r>
            <w:r w:rsidR="00926986" w:rsidRPr="00754324">
              <w:rPr>
                <w:b/>
              </w:rPr>
              <w:t>логічний)</w:t>
            </w:r>
          </w:p>
        </w:tc>
      </w:tr>
      <w:tr w:rsidR="00754324" w:rsidRPr="00CD0E8B" w:rsidTr="0026649C">
        <w:tc>
          <w:tcPr>
            <w:tcW w:w="10348" w:type="dxa"/>
          </w:tcPr>
          <w:p w:rsidR="000634AE" w:rsidRPr="00CD0E8B" w:rsidRDefault="000634AE" w:rsidP="00C82C3A">
            <w:r w:rsidRPr="00CD0E8B">
              <w:t>1. Контроль за курсом валют для даних за іноземними валютами (R0</w:t>
            </w:r>
            <w:r w:rsidR="007E3610" w:rsidRPr="00CD0E8B">
              <w:rPr>
                <w:lang w:val="ru-RU"/>
              </w:rPr>
              <w:t>3</w:t>
            </w:r>
            <w:r w:rsidRPr="00CD0E8B">
              <w:t>0≠980). Контроль за курсом валют відбувається по полю PR_V030 довідника R0</w:t>
            </w:r>
            <w:r w:rsidR="00CC69EA" w:rsidRPr="00CD0E8B">
              <w:rPr>
                <w:lang w:val="ru-RU"/>
              </w:rPr>
              <w:t>2</w:t>
            </w:r>
            <w:r w:rsidRPr="00CD0E8B">
              <w:t>0, яке заповнено значенням [F] для рахунків, які не контролюються, та [01] для рахунків, які не контролюються у файлі 01.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0634AE" w:rsidRPr="00CD0E8B" w:rsidRDefault="000634AE" w:rsidP="00C82C3A">
            <w:r w:rsidRPr="00CD0E8B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 [Сума3] порівнюється із наданою сумою T070=[Сума2].</w:t>
            </w:r>
          </w:p>
          <w:p w:rsidR="000634AE" w:rsidRPr="00CD0E8B" w:rsidRDefault="000634AE" w:rsidP="00C82C3A">
            <w:r w:rsidRPr="00CD0E8B">
              <w:t>Приклад: на звітну дату 10.05.2017 для R030=840 сума T071= 250000; T070=250000*2648,5778 (офіційний курс гривні до іноземної валюти R030 на 05.05.2017)/100 = 6621445.</w:t>
            </w:r>
          </w:p>
          <w:p w:rsidR="000634AE" w:rsidRPr="00CD0E8B" w:rsidRDefault="000634AE" w:rsidP="00C82C3A">
            <w:r w:rsidRPr="00CD0E8B">
              <w:t xml:space="preserve">Помилка не є критичною. Повідомлення у разі невиконання умови: </w:t>
            </w:r>
            <w:r w:rsidR="00C63BC4" w:rsidRPr="00CD0E8B">
              <w:t>«</w:t>
            </w:r>
            <w:r w:rsidR="000D7EF0" w:rsidRPr="00CD0E8B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754324" w:rsidRPr="00CD0E8B">
              <w:t xml:space="preserve"> Різниця = [Сума3] - [Сума2]. </w:t>
            </w:r>
            <w:r w:rsidR="000D7EF0" w:rsidRPr="00CD0E8B">
              <w:t xml:space="preserve"> </w:t>
            </w:r>
            <w:r w:rsidR="00C63BC4" w:rsidRPr="00CD0E8B">
              <w:t xml:space="preserve">Для аналізу: </w:t>
            </w:r>
            <w:r w:rsidRPr="00CD0E8B">
              <w:t xml:space="preserve">KU=…, </w:t>
            </w:r>
            <w:r w:rsidR="00C63BC4" w:rsidRPr="00CD0E8B">
              <w:rPr>
                <w:lang w:val="en-US"/>
              </w:rPr>
              <w:t>EKP</w:t>
            </w:r>
            <w:r w:rsidRPr="00CD0E8B">
              <w:t>=…, R020=…, T020=…, R030=…, K040=…</w:t>
            </w:r>
            <w:r w:rsidR="00C63BC4" w:rsidRPr="00CD0E8B">
              <w:t>»</w:t>
            </w:r>
            <w:r w:rsidR="000D7EF0" w:rsidRPr="00CD0E8B">
              <w:t>.</w:t>
            </w:r>
            <w:r w:rsidRPr="00CD0E8B">
              <w:t xml:space="preserve"> </w:t>
            </w:r>
          </w:p>
          <w:p w:rsidR="00926986" w:rsidRPr="00F16D21" w:rsidRDefault="00926986" w:rsidP="00C82C3A">
            <w:pPr>
              <w:rPr>
                <w:sz w:val="16"/>
                <w:szCs w:val="16"/>
              </w:rPr>
            </w:pPr>
          </w:p>
          <w:p w:rsidR="00CB584F" w:rsidRPr="00CD0E8B" w:rsidRDefault="00CB584F" w:rsidP="00CB584F">
            <w:r w:rsidRPr="00CD0E8B">
              <w:t xml:space="preserve">2. Перевірка на рівність значень метрик </w:t>
            </w:r>
            <w:r w:rsidRPr="00CD0E8B">
              <w:rPr>
                <w:lang w:val="en-US"/>
              </w:rPr>
              <w:t>T</w:t>
            </w:r>
            <w:r w:rsidRPr="00CD0E8B">
              <w:t xml:space="preserve">071 і </w:t>
            </w:r>
            <w:r w:rsidRPr="00CD0E8B">
              <w:rPr>
                <w:lang w:val="en-US"/>
              </w:rPr>
              <w:t>T</w:t>
            </w:r>
            <w:r w:rsidRPr="00CD0E8B">
              <w:t xml:space="preserve">070 для даних у гривні. Умови здійснення перевірки: </w:t>
            </w:r>
            <w:r w:rsidRPr="00CD0E8B">
              <w:rPr>
                <w:lang w:val="en-US"/>
              </w:rPr>
              <w:t>T</w:t>
            </w:r>
            <w:r w:rsidRPr="00CD0E8B">
              <w:t xml:space="preserve">071= </w:t>
            </w:r>
            <w:r w:rsidRPr="00CD0E8B">
              <w:rPr>
                <w:lang w:val="en-US"/>
              </w:rPr>
              <w:t>T</w:t>
            </w:r>
            <w:r w:rsidRPr="00CD0E8B">
              <w:t>070.</w:t>
            </w:r>
          </w:p>
          <w:p w:rsidR="00CB584F" w:rsidRPr="009341B8" w:rsidRDefault="00CB584F" w:rsidP="00CB584F">
            <w:r w:rsidRPr="00CD0E8B">
              <w:t xml:space="preserve">Помилка не є </w:t>
            </w:r>
            <w:r w:rsidRPr="009341B8">
              <w:t>критичною. Повідомлення у разі невиконання умови: «</w:t>
            </w:r>
            <w:r w:rsidRPr="00CD0E8B">
              <w:rPr>
                <w:lang w:val="en-US"/>
              </w:rPr>
              <w:t>T</w:t>
            </w:r>
            <w:r w:rsidRPr="009341B8">
              <w:t xml:space="preserve">071=[Сума] </w:t>
            </w:r>
            <w:r w:rsidRPr="00CD0E8B">
              <w:t xml:space="preserve">≠ </w:t>
            </w:r>
            <w:r w:rsidRPr="00CD0E8B">
              <w:rPr>
                <w:lang w:val="en-US"/>
              </w:rPr>
              <w:t>T</w:t>
            </w:r>
            <w:r w:rsidRPr="009341B8">
              <w:t xml:space="preserve">070=[Сума]. Для аналізу: </w:t>
            </w:r>
            <w:r w:rsidRPr="00CD0E8B">
              <w:rPr>
                <w:lang w:val="en-US"/>
              </w:rPr>
              <w:t>KU</w:t>
            </w:r>
            <w:r w:rsidRPr="009341B8">
              <w:t xml:space="preserve">=…, </w:t>
            </w:r>
            <w:r w:rsidRPr="00CD0E8B">
              <w:rPr>
                <w:lang w:val="en-US"/>
              </w:rPr>
              <w:t>EKP</w:t>
            </w:r>
            <w:r w:rsidRPr="009341B8">
              <w:t xml:space="preserve">=…, </w:t>
            </w:r>
            <w:r w:rsidRPr="00CD0E8B">
              <w:rPr>
                <w:lang w:val="en-US"/>
              </w:rPr>
              <w:t>R</w:t>
            </w:r>
            <w:r w:rsidRPr="009341B8">
              <w:t xml:space="preserve">020=…, </w:t>
            </w:r>
            <w:r w:rsidRPr="00CD0E8B">
              <w:rPr>
                <w:lang w:val="en-US"/>
              </w:rPr>
              <w:t>T</w:t>
            </w:r>
            <w:r w:rsidRPr="009341B8">
              <w:t xml:space="preserve">020=…, </w:t>
            </w:r>
            <w:r w:rsidRPr="00CD0E8B">
              <w:rPr>
                <w:lang w:val="en-US"/>
              </w:rPr>
              <w:t>R</w:t>
            </w:r>
            <w:r w:rsidRPr="009341B8">
              <w:t xml:space="preserve">030=…, </w:t>
            </w:r>
            <w:r w:rsidRPr="00CD0E8B">
              <w:rPr>
                <w:lang w:val="en-US"/>
              </w:rPr>
              <w:t>K</w:t>
            </w:r>
            <w:r w:rsidRPr="009341B8">
              <w:t>040=…».</w:t>
            </w:r>
          </w:p>
          <w:p w:rsidR="00CB584F" w:rsidRPr="00F16D21" w:rsidRDefault="00CB584F" w:rsidP="00C82C3A">
            <w:pPr>
              <w:rPr>
                <w:sz w:val="16"/>
                <w:szCs w:val="16"/>
              </w:rPr>
            </w:pPr>
          </w:p>
          <w:p w:rsidR="000634AE" w:rsidRPr="00CD0E8B" w:rsidRDefault="00864348" w:rsidP="00C82C3A">
            <w:r w:rsidRPr="00CD0E8B">
              <w:t>3</w:t>
            </w:r>
            <w:r w:rsidR="000634AE" w:rsidRPr="00CD0E8B">
              <w:t>. Якщо сума у валюті T071≠ 0, повинна надаватися сума у гривневому еквіваленті T070. Умова здійснення  перевірки: T071&gt;200.</w:t>
            </w:r>
          </w:p>
          <w:p w:rsidR="000634AE" w:rsidRPr="00CD0E8B" w:rsidRDefault="000634AE" w:rsidP="00C82C3A">
            <w:r w:rsidRPr="00CD0E8B">
              <w:t xml:space="preserve">Помилка не є критичною. Повідомлення у разі невиконання умови: </w:t>
            </w:r>
            <w:r w:rsidR="00C63BC4" w:rsidRPr="00CD0E8B">
              <w:t xml:space="preserve">«T071=[Сума], T070=0. Для аналізу: </w:t>
            </w:r>
            <w:r w:rsidRPr="00CD0E8B">
              <w:t xml:space="preserve">KU=…, </w:t>
            </w:r>
            <w:r w:rsidR="00C63BC4" w:rsidRPr="00CD0E8B">
              <w:t>EKP</w:t>
            </w:r>
            <w:r w:rsidRPr="00CD0E8B">
              <w:t>=…, R020=…, T020=…, R030=…, K040=…</w:t>
            </w:r>
            <w:r w:rsidR="00C63BC4" w:rsidRPr="00CD0E8B">
              <w:t>»</w:t>
            </w:r>
            <w:r w:rsidRPr="00CD0E8B">
              <w:t>.</w:t>
            </w:r>
          </w:p>
          <w:p w:rsidR="000634AE" w:rsidRPr="00CD0E8B" w:rsidRDefault="000634AE" w:rsidP="00C82C3A">
            <w:r w:rsidRPr="00CD0E8B">
              <w:t>Якщо сума у гривневому еквіваленті T070≠ 0, повинна надаватися сума у валюті T071. Умова здійснення  перевірки: T070&gt;200.</w:t>
            </w:r>
          </w:p>
          <w:p w:rsidR="00E84C85" w:rsidRPr="00CD0E8B" w:rsidRDefault="00E84C85" w:rsidP="00C82C3A">
            <w:r w:rsidRPr="00CD0E8B">
              <w:t>Контроль відбувається для усіх рахунків (R020), окрім рахунку R020=9920.</w:t>
            </w:r>
          </w:p>
          <w:p w:rsidR="000634AE" w:rsidRPr="00CD0E8B" w:rsidRDefault="000634AE" w:rsidP="00C82C3A">
            <w:r w:rsidRPr="00CD0E8B">
              <w:t xml:space="preserve">Помилка не є критичною. Повідомлення у разі невиконання умови: </w:t>
            </w:r>
            <w:r w:rsidR="00C63BC4" w:rsidRPr="00CD0E8B">
              <w:t>«</w:t>
            </w:r>
            <w:r w:rsidR="002831A9" w:rsidRPr="00CD0E8B">
              <w:t xml:space="preserve">T070=[Сума1], T071=0. </w:t>
            </w:r>
            <w:r w:rsidR="00C63BC4" w:rsidRPr="00CD0E8B">
              <w:t xml:space="preserve">Для аналізу: </w:t>
            </w:r>
            <w:r w:rsidRPr="00CD0E8B">
              <w:t xml:space="preserve">KU=…, </w:t>
            </w:r>
            <w:r w:rsidR="00C63BC4" w:rsidRPr="00CD0E8B">
              <w:t>EKP</w:t>
            </w:r>
            <w:r w:rsidRPr="00CD0E8B">
              <w:t>=…, R020=…, T020=…, R030=…, K040=…</w:t>
            </w:r>
            <w:r w:rsidR="00C63BC4" w:rsidRPr="00CD0E8B">
              <w:t>»</w:t>
            </w:r>
            <w:r w:rsidRPr="00CD0E8B">
              <w:t>.</w:t>
            </w:r>
          </w:p>
          <w:p w:rsidR="000634AE" w:rsidRPr="00F16D21" w:rsidRDefault="000634AE" w:rsidP="00C82C3A">
            <w:pPr>
              <w:rPr>
                <w:sz w:val="16"/>
                <w:szCs w:val="16"/>
              </w:rPr>
            </w:pPr>
          </w:p>
          <w:p w:rsidR="000634AE" w:rsidRPr="00CD0E8B" w:rsidRDefault="00864348" w:rsidP="00C82C3A">
            <w:r w:rsidRPr="00CD0E8B">
              <w:t>4</w:t>
            </w:r>
            <w:r w:rsidR="000634AE" w:rsidRPr="00CD0E8B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0634AE" w:rsidRPr="00CD0E8B" w:rsidRDefault="000634AE" w:rsidP="00C82C3A">
            <w:r w:rsidRPr="00CD0E8B">
              <w:t xml:space="preserve">Помилка не є критичною. Повідомлення у разі невиконання умови: </w:t>
            </w:r>
            <w:r w:rsidR="00C63BC4" w:rsidRPr="00CD0E8B">
              <w:t>«</w:t>
            </w:r>
            <w:r w:rsidRPr="00CD0E8B">
              <w:t>Cума активів (T020=1) [Сума1] ≠ сумі пасивів (T020=2) [Сума1] за рахунками класів 1 – 7/класу 9</w:t>
            </w:r>
            <w:r w:rsidR="00CB012B" w:rsidRPr="00CD0E8B">
              <w:t>. Різниця = [Сума1] - [Сума2]</w:t>
            </w:r>
            <w:r w:rsidR="00C63BC4" w:rsidRPr="00CD0E8B">
              <w:t>»</w:t>
            </w:r>
            <w:r w:rsidRPr="00CD0E8B">
              <w:t>.</w:t>
            </w:r>
          </w:p>
          <w:p w:rsidR="000634AE" w:rsidRPr="00F16D21" w:rsidRDefault="000634AE" w:rsidP="00C82C3A">
            <w:pPr>
              <w:rPr>
                <w:sz w:val="16"/>
                <w:szCs w:val="16"/>
              </w:rPr>
            </w:pPr>
          </w:p>
          <w:p w:rsidR="00CB012B" w:rsidRPr="00CD0E8B" w:rsidRDefault="00CB012B" w:rsidP="00CB012B">
            <w:r w:rsidRPr="00CD0E8B">
              <w:t>5. Перевірка для даних за іноземними валютами (R030≠980) за кожним кодом валюти (R030)</w:t>
            </w:r>
            <w:r w:rsidRPr="00CD0E8B">
              <w:rPr>
                <w:lang w:val="ru-RU"/>
              </w:rPr>
              <w:t xml:space="preserve"> </w:t>
            </w:r>
            <w:r w:rsidRPr="00CD0E8B">
              <w:t xml:space="preserve">рівності сум активів з пасивами </w:t>
            </w:r>
            <w:r w:rsidRPr="00CD0E8B">
              <w:rPr>
                <w:lang w:val="ru-RU"/>
              </w:rPr>
              <w:t xml:space="preserve">у валюті </w:t>
            </w:r>
            <w:r w:rsidRPr="00CD0E8B">
              <w:t>(T07</w:t>
            </w:r>
            <w:r w:rsidRPr="00CD0E8B">
              <w:rPr>
                <w:lang w:val="ru-RU"/>
              </w:rPr>
              <w:t>1</w:t>
            </w:r>
            <w:r w:rsidRPr="00CD0E8B">
              <w:t xml:space="preserve">) в цілому по банку. </w:t>
            </w:r>
            <w:r w:rsidRPr="00CD0E8B">
              <w:rPr>
                <w:lang w:val="en-US"/>
              </w:rPr>
              <w:t>C</w:t>
            </w:r>
            <w:r w:rsidRPr="00CD0E8B">
              <w:rPr>
                <w:lang w:val="ru-RU"/>
              </w:rPr>
              <w:t xml:space="preserve">ума </w:t>
            </w:r>
            <w:r w:rsidRPr="00CD0E8B">
              <w:t>активних залишків (T020=1) на рахунках класів 1 – 7 повинна дорівнювати сумі пасивни</w:t>
            </w:r>
            <w:r w:rsidRPr="00CD0E8B">
              <w:rPr>
                <w:lang w:val="ru-RU"/>
              </w:rPr>
              <w:t>х</w:t>
            </w:r>
            <w:r w:rsidRPr="00CD0E8B">
              <w:t xml:space="preserve"> залишків (T020=2) на рахунках класів 1 – 7</w:t>
            </w:r>
            <w:r w:rsidRPr="00CD0E8B">
              <w:rPr>
                <w:lang w:val="ru-RU"/>
              </w:rPr>
              <w:t xml:space="preserve">. </w:t>
            </w:r>
            <w:r w:rsidRPr="00CD0E8B">
              <w:t xml:space="preserve">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</w:t>
            </w:r>
            <w:r w:rsidRPr="00CD0E8B">
              <w:rPr>
                <w:lang w:val="ru-RU"/>
              </w:rPr>
              <w:t>сотих часток одиниць валюти</w:t>
            </w:r>
            <w:r w:rsidRPr="00CD0E8B">
              <w:t>.</w:t>
            </w:r>
          </w:p>
          <w:p w:rsidR="000634AE" w:rsidRPr="00CD0E8B" w:rsidRDefault="00CB012B" w:rsidP="00CB012B">
            <w:r w:rsidRPr="00CD0E8B">
              <w:t>Помилка не є критичною. Повідомлення у разі невиконання умови: «Cума активів (T020=1) [Сума1] ≠ сумі пасивів (T020=2) [Сума2] за рахунками класів 1 – 7/класу 9. Різниця = [Сума1] - [Сума2]. Для аналізу: R030=… ».</w:t>
            </w:r>
          </w:p>
          <w:p w:rsidR="00CB012B" w:rsidRPr="00F16D21" w:rsidRDefault="00CB012B" w:rsidP="00CB012B">
            <w:pPr>
              <w:rPr>
                <w:sz w:val="16"/>
                <w:szCs w:val="16"/>
              </w:rPr>
            </w:pPr>
          </w:p>
          <w:p w:rsidR="00D039E6" w:rsidRPr="00CD0E8B" w:rsidRDefault="00BD66C6" w:rsidP="00637920">
            <w:r>
              <w:t>6</w:t>
            </w:r>
            <w:r w:rsidR="00637920" w:rsidRPr="00CD0E8B">
              <w:t>. Контроль належності рахунку (</w:t>
            </w:r>
            <w:r w:rsidR="00637920" w:rsidRPr="00CD0E8B">
              <w:rPr>
                <w:lang w:val="en-US"/>
              </w:rPr>
              <w:t>R</w:t>
            </w:r>
            <w:r w:rsidR="00637920" w:rsidRPr="00CD0E8B">
              <w:t>020) до категорії рахунків (</w:t>
            </w:r>
            <w:r w:rsidR="00637920" w:rsidRPr="00CD0E8B">
              <w:rPr>
                <w:lang w:val="en-US"/>
              </w:rPr>
              <w:t>I</w:t>
            </w:r>
            <w:r w:rsidR="00637920" w:rsidRPr="00CD0E8B">
              <w:t>010), що визначається показником (</w:t>
            </w:r>
            <w:r w:rsidR="00C63BC4" w:rsidRPr="00CD0E8B">
              <w:t>EKP</w:t>
            </w:r>
            <w:r w:rsidR="00637920" w:rsidRPr="00CD0E8B">
              <w:t>)</w:t>
            </w:r>
            <w:r w:rsidR="00D039E6" w:rsidRPr="00CD0E8B">
              <w:t xml:space="preserve"> та міститься у полі Реєстру показників “Правила формування/перелік балансових та рахунків аналітичного обліку для формування звітних даних”</w:t>
            </w:r>
            <w:r w:rsidR="00637920" w:rsidRPr="00CD0E8B">
              <w:t xml:space="preserve">. </w:t>
            </w:r>
          </w:p>
          <w:p w:rsidR="00637920" w:rsidRPr="00CD0E8B" w:rsidRDefault="00637920" w:rsidP="00637920">
            <w:pPr>
              <w:rPr>
                <w:lang w:val="ru-RU"/>
              </w:rPr>
            </w:pPr>
            <w:r w:rsidRPr="00CD0E8B">
              <w:t xml:space="preserve">Помилка є критичною. Повідомлення у разі невиконання умови: </w:t>
            </w:r>
            <w:r w:rsidR="00C63BC4" w:rsidRPr="00CD0E8B">
              <w:t>«</w:t>
            </w:r>
            <w:r w:rsidR="00952031" w:rsidRPr="00CD0E8B">
              <w:rPr>
                <w:lang w:val="ru-RU"/>
              </w:rPr>
              <w:t>Рахунок</w:t>
            </w:r>
            <w:r w:rsidR="00952031" w:rsidRPr="00CD0E8B">
              <w:t xml:space="preserve"> R020=</w:t>
            </w:r>
            <w:r w:rsidR="000153A0" w:rsidRPr="00CD0E8B">
              <w:rPr>
                <w:lang w:val="ru-RU"/>
              </w:rPr>
              <w:t>[</w:t>
            </w:r>
            <w:r w:rsidR="00952031" w:rsidRPr="00CD0E8B">
              <w:t>рахунок</w:t>
            </w:r>
            <w:r w:rsidR="000153A0" w:rsidRPr="00CD0E8B">
              <w:rPr>
                <w:lang w:val="ru-RU"/>
              </w:rPr>
              <w:t>]</w:t>
            </w:r>
            <w:r w:rsidR="00952031" w:rsidRPr="00CD0E8B">
              <w:t xml:space="preserve"> н</w:t>
            </w:r>
            <w:r w:rsidR="00952031" w:rsidRPr="00CD0E8B">
              <w:rPr>
                <w:lang w:val="ru-RU"/>
              </w:rPr>
              <w:t xml:space="preserve">аданий за категорією </w:t>
            </w:r>
            <w:r w:rsidR="00952031" w:rsidRPr="00CD0E8B">
              <w:rPr>
                <w:lang w:val="en-US"/>
              </w:rPr>
              <w:t>I</w:t>
            </w:r>
            <w:r w:rsidR="00952031" w:rsidRPr="00CD0E8B">
              <w:rPr>
                <w:lang w:val="ru-RU"/>
              </w:rPr>
              <w:t>010=</w:t>
            </w:r>
            <w:r w:rsidR="000153A0" w:rsidRPr="00CD0E8B">
              <w:rPr>
                <w:lang w:val="ru-RU"/>
              </w:rPr>
              <w:t>[</w:t>
            </w:r>
            <w:r w:rsidR="00952031" w:rsidRPr="00CD0E8B">
              <w:rPr>
                <w:lang w:val="en-US"/>
              </w:rPr>
              <w:t>I</w:t>
            </w:r>
            <w:r w:rsidR="00952031" w:rsidRPr="00CD0E8B">
              <w:rPr>
                <w:lang w:val="ru-RU"/>
              </w:rPr>
              <w:t xml:space="preserve">010 </w:t>
            </w:r>
            <w:r w:rsidR="00952031" w:rsidRPr="00CD0E8B">
              <w:t>надана</w:t>
            </w:r>
            <w:r w:rsidR="000153A0" w:rsidRPr="00CD0E8B">
              <w:rPr>
                <w:lang w:val="ru-RU"/>
              </w:rPr>
              <w:t>]</w:t>
            </w:r>
            <w:r w:rsidR="00952031" w:rsidRPr="00CD0E8B">
              <w:rPr>
                <w:lang w:val="ru-RU"/>
              </w:rPr>
              <w:t xml:space="preserve">, </w:t>
            </w:r>
            <w:r w:rsidR="00952031" w:rsidRPr="00CD0E8B">
              <w:t>що від</w:t>
            </w:r>
            <w:r w:rsidR="00952031" w:rsidRPr="00CD0E8B">
              <w:rPr>
                <w:lang w:val="ru-RU"/>
              </w:rPr>
              <w:t>різняється від</w:t>
            </w:r>
            <w:r w:rsidR="00952031" w:rsidRPr="00CD0E8B">
              <w:t xml:space="preserve"> категорії </w:t>
            </w:r>
            <w:r w:rsidR="00952031" w:rsidRPr="00CD0E8B">
              <w:rPr>
                <w:lang w:val="ru-RU"/>
              </w:rPr>
              <w:t>показника:  I010=&lt;I010 показника</w:t>
            </w:r>
            <w:r w:rsidR="000153A0" w:rsidRPr="00CD0E8B">
              <w:rPr>
                <w:lang w:val="ru-RU"/>
              </w:rPr>
              <w:t>]</w:t>
            </w:r>
            <w:r w:rsidR="00952031" w:rsidRPr="00CD0E8B">
              <w:rPr>
                <w:lang w:val="ru-RU"/>
              </w:rPr>
              <w:t xml:space="preserve">. </w:t>
            </w:r>
            <w:r w:rsidR="00C63BC4" w:rsidRPr="00CD0E8B">
              <w:t>Для аналізу</w:t>
            </w:r>
            <w:r w:rsidR="00C63BC4" w:rsidRPr="00CD0E8B">
              <w:rPr>
                <w:lang w:val="ru-RU"/>
              </w:rPr>
              <w:t xml:space="preserve">: </w:t>
            </w:r>
            <w:r w:rsidRPr="00CD0E8B">
              <w:t xml:space="preserve">KU=…, </w:t>
            </w:r>
            <w:r w:rsidR="00C63BC4" w:rsidRPr="00CD0E8B">
              <w:t>EKP</w:t>
            </w:r>
            <w:r w:rsidRPr="00CD0E8B">
              <w:t>=….</w:t>
            </w:r>
            <w:r w:rsidR="00952031" w:rsidRPr="00CD0E8B">
              <w:t xml:space="preserve"> </w:t>
            </w:r>
            <w:r w:rsidR="00C63BC4" w:rsidRPr="00CD0E8B">
              <w:t>»</w:t>
            </w:r>
            <w:r w:rsidR="00D039E6" w:rsidRPr="00CD0E8B">
              <w:rPr>
                <w:lang w:val="ru-RU"/>
              </w:rPr>
              <w:t>.</w:t>
            </w:r>
          </w:p>
          <w:p w:rsidR="00D039E6" w:rsidRPr="00CD0E8B" w:rsidRDefault="00D039E6" w:rsidP="00637920">
            <w:pPr>
              <w:rPr>
                <w:lang w:val="ru-RU"/>
              </w:rPr>
            </w:pPr>
            <w:r w:rsidRPr="00CD0E8B">
              <w:t>Наприклад</w:t>
            </w:r>
            <w:r w:rsidRPr="00CD0E8B">
              <w:rPr>
                <w:lang w:val="ru-RU"/>
              </w:rPr>
              <w:t xml:space="preserve">, </w:t>
            </w:r>
            <w:r w:rsidRPr="00CD0E8B">
              <w:t>за показником A01F20</w:t>
            </w:r>
            <w:r w:rsidRPr="00CD0E8B">
              <w:rPr>
                <w:lang w:val="ru-RU"/>
              </w:rPr>
              <w:t xml:space="preserve">, </w:t>
            </w:r>
            <w:r w:rsidRPr="00CD0E8B">
              <w:t xml:space="preserve">для якого </w:t>
            </w:r>
            <w:r w:rsidRPr="00CD0E8B">
              <w:rPr>
                <w:lang w:val="en-US"/>
              </w:rPr>
              <w:t>I</w:t>
            </w:r>
            <w:r w:rsidRPr="00CD0E8B">
              <w:rPr>
                <w:lang w:val="ru-RU"/>
              </w:rPr>
              <w:t>010=[</w:t>
            </w:r>
            <w:r w:rsidRPr="00CD0E8B">
              <w:rPr>
                <w:lang w:val="en-US"/>
              </w:rPr>
              <w:t>F</w:t>
            </w:r>
            <w:r w:rsidRPr="00CD0E8B">
              <w:rPr>
                <w:lang w:val="ru-RU"/>
              </w:rPr>
              <w:t>2]</w:t>
            </w:r>
            <w:r w:rsidRPr="00CD0E8B">
              <w:t xml:space="preserve"> </w:t>
            </w:r>
            <w:r w:rsidRPr="00CD0E8B">
              <w:rPr>
                <w:lang w:val="ru-RU"/>
              </w:rPr>
              <w:t xml:space="preserve">не може бути наданий рахунок 3010, </w:t>
            </w:r>
            <w:r w:rsidRPr="00CD0E8B">
              <w:t xml:space="preserve">для якого в довіднику </w:t>
            </w:r>
            <w:r w:rsidRPr="00CD0E8B">
              <w:rPr>
                <w:lang w:val="en-US"/>
              </w:rPr>
              <w:t>R</w:t>
            </w:r>
            <w:r w:rsidRPr="00CD0E8B">
              <w:rPr>
                <w:lang w:val="ru-RU"/>
              </w:rPr>
              <w:t xml:space="preserve">020 </w:t>
            </w:r>
            <w:r w:rsidR="00833A9B" w:rsidRPr="00CD0E8B">
              <w:t xml:space="preserve">параметр </w:t>
            </w:r>
            <w:r w:rsidRPr="00CD0E8B">
              <w:rPr>
                <w:lang w:val="en-US"/>
              </w:rPr>
              <w:t>I</w:t>
            </w:r>
            <w:r w:rsidRPr="00CD0E8B">
              <w:rPr>
                <w:lang w:val="ru-RU"/>
              </w:rPr>
              <w:t xml:space="preserve">010 </w:t>
            </w:r>
            <w:r w:rsidRPr="00CD0E8B">
              <w:t xml:space="preserve">має значення </w:t>
            </w:r>
            <w:r w:rsidR="006F5438" w:rsidRPr="00CD0E8B">
              <w:rPr>
                <w:lang w:val="ru-RU"/>
              </w:rPr>
              <w:t>[</w:t>
            </w:r>
            <w:r w:rsidRPr="00CD0E8B">
              <w:rPr>
                <w:lang w:val="en-US"/>
              </w:rPr>
              <w:t>F</w:t>
            </w:r>
            <w:r w:rsidRPr="00CD0E8B">
              <w:rPr>
                <w:lang w:val="ru-RU"/>
              </w:rPr>
              <w:t>3</w:t>
            </w:r>
            <w:r w:rsidR="006F5438" w:rsidRPr="00CD0E8B">
              <w:rPr>
                <w:lang w:val="ru-RU"/>
              </w:rPr>
              <w:t>]</w:t>
            </w:r>
            <w:r w:rsidRPr="00CD0E8B">
              <w:rPr>
                <w:lang w:val="ru-RU"/>
              </w:rPr>
              <w:t>.</w:t>
            </w:r>
          </w:p>
          <w:p w:rsidR="00A935E4" w:rsidRPr="00F16D21" w:rsidRDefault="00A935E4" w:rsidP="00637920">
            <w:pPr>
              <w:rPr>
                <w:sz w:val="16"/>
                <w:szCs w:val="16"/>
                <w:lang w:val="ru-RU"/>
              </w:rPr>
            </w:pPr>
          </w:p>
          <w:p w:rsidR="00A935E4" w:rsidRPr="00CD0E8B" w:rsidRDefault="00BD66C6" w:rsidP="00A935E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935E4" w:rsidRPr="00CD0E8B">
              <w:rPr>
                <w:lang w:val="ru-RU"/>
              </w:rPr>
              <w:t>. Контроль правильності надання залишку (T020=1 або T020=2) за рахунком з урахуванням значень пол</w:t>
            </w:r>
            <w:r w:rsidR="00A935E4" w:rsidRPr="00CD0E8B">
              <w:t>ів</w:t>
            </w:r>
            <w:r w:rsidR="00A935E4" w:rsidRPr="00CD0E8B">
              <w:rPr>
                <w:lang w:val="ru-RU"/>
              </w:rPr>
              <w:t xml:space="preserve"> T020 </w:t>
            </w:r>
            <w:r w:rsidR="00A935E4" w:rsidRPr="00CD0E8B">
              <w:rPr>
                <w:lang w:val="en-US"/>
              </w:rPr>
              <w:t>I</w:t>
            </w:r>
            <w:r w:rsidR="00A935E4" w:rsidRPr="009341B8">
              <w:rPr>
                <w:lang w:val="ru-RU"/>
              </w:rPr>
              <w:t xml:space="preserve"> </w:t>
            </w:r>
            <w:r w:rsidR="00A935E4" w:rsidRPr="00CD0E8B">
              <w:rPr>
                <w:lang w:val="en-US"/>
              </w:rPr>
              <w:t>A</w:t>
            </w:r>
            <w:r w:rsidR="00A935E4" w:rsidRPr="009341B8">
              <w:rPr>
                <w:lang w:val="ru-RU"/>
              </w:rPr>
              <w:t xml:space="preserve">090 </w:t>
            </w:r>
            <w:r w:rsidR="00A935E4" w:rsidRPr="00CD0E8B">
              <w:rPr>
                <w:lang w:val="ru-RU"/>
              </w:rPr>
              <w:t>довідника R020 для даного рахунку:</w:t>
            </w:r>
          </w:p>
          <w:p w:rsidR="00A935E4" w:rsidRPr="00CD0E8B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- якщо для рахунку у довіднику R020 значення поля T020=3, то у звітному файлі може бути надано T020=1 або T020=2;</w:t>
            </w:r>
          </w:p>
          <w:p w:rsidR="00A935E4" w:rsidRPr="00CD0E8B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- якщо для рахунку у довіднику R020 значення поля T020=1, то у звітному файлі може бути надано тільки T020=1</w:t>
            </w:r>
            <w:r w:rsidRPr="009341B8">
              <w:rPr>
                <w:lang w:val="ru-RU"/>
              </w:rPr>
              <w:t xml:space="preserve">. </w:t>
            </w:r>
            <w:r w:rsidRPr="00CD0E8B">
              <w:rPr>
                <w:lang w:val="ru-RU"/>
              </w:rPr>
              <w:t xml:space="preserve">Якщо для рахунку у довіднику R020 значення поля </w:t>
            </w:r>
            <w:r w:rsidRPr="00CD0E8B">
              <w:rPr>
                <w:lang w:val="en-US"/>
              </w:rPr>
              <w:t>A</w:t>
            </w:r>
            <w:r w:rsidRPr="00BD66C6">
              <w:rPr>
                <w:lang w:val="ru-RU"/>
              </w:rPr>
              <w:t>090</w:t>
            </w:r>
            <w:r w:rsidRPr="00CD0E8B">
              <w:rPr>
                <w:lang w:val="ru-RU"/>
              </w:rPr>
              <w:t>=2, то у звітному файлі може бути надано T020=1</w:t>
            </w:r>
            <w:r w:rsidRPr="00CD0E8B">
              <w:t xml:space="preserve"> </w:t>
            </w:r>
            <w:r w:rsidRPr="00CD0E8B">
              <w:rPr>
                <w:lang w:val="ru-RU"/>
              </w:rPr>
              <w:t>або T020=2;</w:t>
            </w:r>
          </w:p>
          <w:p w:rsidR="00A935E4" w:rsidRPr="00CD0E8B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:rsidR="00A935E4" w:rsidRPr="00CD0E8B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Помилка є критичною. Повідомлення у разі невиконання умови: «За рахунком R020=[рахунок] помилково надано значення T020</w:t>
            </w:r>
            <w:proofErr w:type="gramStart"/>
            <w:r w:rsidRPr="00CD0E8B">
              <w:rPr>
                <w:lang w:val="ru-RU"/>
              </w:rPr>
              <w:t>=[</w:t>
            </w:r>
            <w:proofErr w:type="gramEnd"/>
            <w:r w:rsidRPr="00CD0E8B">
              <w:rPr>
                <w:lang w:val="ru-RU"/>
              </w:rPr>
              <w:t>T020 надане]. KU=…, EKP=</w:t>
            </w:r>
            <w:proofErr w:type="gramStart"/>
            <w:r w:rsidRPr="00CD0E8B">
              <w:rPr>
                <w:lang w:val="ru-RU"/>
              </w:rPr>
              <w:t>… »</w:t>
            </w:r>
            <w:proofErr w:type="gramEnd"/>
            <w:r w:rsidRPr="00CD0E8B">
              <w:rPr>
                <w:lang w:val="ru-RU"/>
              </w:rPr>
              <w:t>.</w:t>
            </w:r>
          </w:p>
          <w:p w:rsidR="00A935E4" w:rsidRDefault="00A935E4" w:rsidP="00A935E4">
            <w:pPr>
              <w:rPr>
                <w:lang w:val="ru-RU"/>
              </w:rPr>
            </w:pPr>
            <w:r w:rsidRPr="00CD0E8B">
              <w:rPr>
                <w:lang w:val="ru-RU"/>
              </w:rPr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CD0E8B" w:rsidRPr="00F16D21" w:rsidRDefault="00CD0E8B" w:rsidP="00A935E4">
            <w:pPr>
              <w:rPr>
                <w:sz w:val="16"/>
                <w:szCs w:val="16"/>
                <w:lang w:val="ru-RU"/>
              </w:rPr>
            </w:pPr>
          </w:p>
          <w:p w:rsidR="00CD0E8B" w:rsidRPr="00BD66C6" w:rsidRDefault="00BD66C6" w:rsidP="00A935E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785860" w:rsidRPr="00BD66C6">
              <w:rPr>
                <w:lang w:val="ru-RU"/>
              </w:rPr>
              <w:t xml:space="preserve">. </w:t>
            </w:r>
            <w:r w:rsidR="00097345" w:rsidRPr="00BD66C6">
              <w:rPr>
                <w:lang w:val="ru-RU"/>
              </w:rPr>
              <w:t>Порівняння з даними файлів, що формуються на основі залишків на рахунках (</w:t>
            </w:r>
            <w:r w:rsidR="00097345" w:rsidRPr="00BD66C6">
              <w:rPr>
                <w:lang w:val="en-US"/>
              </w:rPr>
              <w:t>C</w:t>
            </w:r>
            <w:r w:rsidR="00097345" w:rsidRPr="00BD66C6">
              <w:rPr>
                <w:lang w:val="ru-RU"/>
              </w:rPr>
              <w:t>5</w:t>
            </w:r>
            <w:r w:rsidR="00097345" w:rsidRPr="00BD66C6">
              <w:rPr>
                <w:lang w:val="en-US"/>
              </w:rPr>
              <w:t>X</w:t>
            </w:r>
            <w:r w:rsidR="00097345" w:rsidRPr="00BD66C6">
              <w:rPr>
                <w:lang w:val="ru-RU"/>
              </w:rPr>
              <w:t xml:space="preserve">, </w:t>
            </w:r>
            <w:r w:rsidR="00097345" w:rsidRPr="00BD66C6">
              <w:rPr>
                <w:lang w:val="en-US"/>
              </w:rPr>
              <w:t>A</w:t>
            </w:r>
            <w:r w:rsidR="00097345" w:rsidRPr="00BD66C6">
              <w:rPr>
                <w:lang w:val="ru-RU"/>
              </w:rPr>
              <w:t>7</w:t>
            </w:r>
            <w:r w:rsidR="00097345" w:rsidRPr="00BD66C6">
              <w:rPr>
                <w:lang w:val="en-US"/>
              </w:rPr>
              <w:t>X</w:t>
            </w:r>
            <w:r w:rsidR="00097345" w:rsidRPr="00BD66C6">
              <w:rPr>
                <w:lang w:val="ru-RU"/>
              </w:rPr>
              <w:t>). Порівняння здійснюється у разі наявності даних файлів 07</w:t>
            </w:r>
            <w:r w:rsidR="00097345" w:rsidRPr="00BD66C6">
              <w:rPr>
                <w:lang w:val="en-US"/>
              </w:rPr>
              <w:t>X</w:t>
            </w:r>
            <w:r w:rsidR="00097345" w:rsidRPr="00BD66C6">
              <w:rPr>
                <w:lang w:val="ru-RU"/>
              </w:rPr>
              <w:t>, 08</w:t>
            </w:r>
            <w:r w:rsidR="00097345" w:rsidRPr="00BD66C6">
              <w:rPr>
                <w:lang w:val="en-US"/>
              </w:rPr>
              <w:t>X</w:t>
            </w:r>
            <w:r w:rsidR="00097345" w:rsidRPr="00BD66C6">
              <w:rPr>
                <w:lang w:val="ru-RU"/>
              </w:rPr>
              <w:t xml:space="preserve">, </w:t>
            </w:r>
            <w:r w:rsidR="00097345" w:rsidRPr="00BD66C6">
              <w:rPr>
                <w:lang w:val="en-US"/>
              </w:rPr>
              <w:t>D</w:t>
            </w:r>
            <w:r w:rsidR="00097345" w:rsidRPr="00BD66C6">
              <w:rPr>
                <w:lang w:val="ru-RU"/>
              </w:rPr>
              <w:t>5</w:t>
            </w:r>
            <w:r w:rsidR="00097345" w:rsidRPr="00BD66C6">
              <w:rPr>
                <w:lang w:val="en-US"/>
              </w:rPr>
              <w:t>X</w:t>
            </w:r>
            <w:r w:rsidR="00097345" w:rsidRPr="00BD66C6">
              <w:rPr>
                <w:lang w:val="ru-RU"/>
              </w:rPr>
              <w:t xml:space="preserve">, </w:t>
            </w:r>
            <w:r w:rsidR="00097345" w:rsidRPr="00BD66C6">
              <w:rPr>
                <w:lang w:val="en-US"/>
              </w:rPr>
              <w:t>D</w:t>
            </w:r>
            <w:r w:rsidR="00097345" w:rsidRPr="00BD66C6">
              <w:rPr>
                <w:lang w:val="ru-RU"/>
              </w:rPr>
              <w:t>6</w:t>
            </w:r>
            <w:r w:rsidR="00097345" w:rsidRPr="00BD66C6">
              <w:rPr>
                <w:lang w:val="en-US"/>
              </w:rPr>
              <w:t>X</w:t>
            </w:r>
            <w:r w:rsidR="00097345" w:rsidRPr="00BD66C6">
              <w:rPr>
                <w:lang w:val="ru-RU"/>
              </w:rPr>
              <w:t xml:space="preserve"> на відповідну звітну дату.</w:t>
            </w:r>
          </w:p>
          <w:p w:rsidR="00785860" w:rsidRPr="00BD66C6" w:rsidRDefault="00785860" w:rsidP="00A935E4">
            <w:pPr>
              <w:rPr>
                <w:sz w:val="16"/>
                <w:szCs w:val="16"/>
                <w:lang w:val="ru-RU"/>
              </w:rPr>
            </w:pPr>
          </w:p>
          <w:p w:rsidR="00097345" w:rsidRPr="00BD66C6" w:rsidRDefault="00BD66C6" w:rsidP="0009734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B5B93" w:rsidRPr="00BD66C6">
              <w:rPr>
                <w:lang w:val="ru-RU"/>
              </w:rPr>
              <w:t xml:space="preserve">.1. </w:t>
            </w:r>
            <w:r w:rsidR="00AB5B93" w:rsidRPr="00BD66C6">
              <w:t>Порівняння з</w:t>
            </w:r>
            <w:r w:rsidR="00097345" w:rsidRPr="00BD66C6">
              <w:t xml:space="preserve"> даними файлу С5X (у разі наявності даних файлу С5X на відповідну звітну дату)</w:t>
            </w:r>
            <w:r w:rsidR="00097345" w:rsidRPr="00BD66C6">
              <w:rPr>
                <w:lang w:val="ru-RU"/>
              </w:rPr>
              <w:t>:</w:t>
            </w:r>
          </w:p>
          <w:p w:rsidR="00097345" w:rsidRPr="00BD66C6" w:rsidRDefault="00097345" w:rsidP="00A935E4">
            <w:pPr>
              <w:rPr>
                <w:sz w:val="16"/>
                <w:szCs w:val="16"/>
                <w:lang w:val="ru-RU"/>
              </w:rPr>
            </w:pPr>
          </w:p>
          <w:p w:rsidR="00785860" w:rsidRPr="00BD66C6" w:rsidRDefault="00097345" w:rsidP="00785860">
            <w:pPr>
              <w:rPr>
                <w:lang w:val="ru-RU"/>
              </w:rPr>
            </w:pPr>
            <w:r w:rsidRPr="00BD66C6">
              <w:t>- сум</w:t>
            </w:r>
            <w:r w:rsidR="00F46259" w:rsidRPr="00BD66C6">
              <w:t>а</w:t>
            </w:r>
            <w:r w:rsidRPr="00BD66C6">
              <w:t xml:space="preserve"> гривневого еквіваленту (T070) </w:t>
            </w:r>
            <w:r w:rsidR="00F46259" w:rsidRPr="00BD66C6">
              <w:t xml:space="preserve">за параметрами R020, T020, R030 </w:t>
            </w:r>
            <w:r w:rsidR="009B2185" w:rsidRPr="00BD66C6">
              <w:t xml:space="preserve">агрегованих даних </w:t>
            </w:r>
            <w:r w:rsidR="00F46259" w:rsidRPr="00BD66C6">
              <w:t>файлу 01X порівнюється з а</w:t>
            </w:r>
            <w:r w:rsidR="00785860" w:rsidRPr="00BD66C6">
              <w:rPr>
                <w:lang w:val="ru-RU"/>
              </w:rPr>
              <w:t>грегован</w:t>
            </w:r>
            <w:r w:rsidR="00F46259" w:rsidRPr="00BD66C6">
              <w:t>ими</w:t>
            </w:r>
            <w:r w:rsidR="00785860" w:rsidRPr="00BD66C6">
              <w:rPr>
                <w:lang w:val="ru-RU"/>
              </w:rPr>
              <w:t xml:space="preserve"> дан</w:t>
            </w:r>
            <w:r w:rsidR="00F46259" w:rsidRPr="00BD66C6">
              <w:t>ими</w:t>
            </w:r>
            <w:r w:rsidR="00785860" w:rsidRPr="00BD66C6">
              <w:rPr>
                <w:lang w:val="ru-RU"/>
              </w:rPr>
              <w:t xml:space="preserve"> файлу </w:t>
            </w:r>
            <w:r w:rsidR="00785860" w:rsidRPr="00BD66C6">
              <w:rPr>
                <w:lang w:val="en-US"/>
              </w:rPr>
              <w:t>C</w:t>
            </w:r>
            <w:r w:rsidR="00785860" w:rsidRPr="00BD66C6">
              <w:rPr>
                <w:lang w:val="ru-RU"/>
              </w:rPr>
              <w:t>5</w:t>
            </w:r>
            <w:r w:rsidR="00785860" w:rsidRPr="00BD66C6">
              <w:rPr>
                <w:lang w:val="en-US"/>
              </w:rPr>
              <w:t>X</w:t>
            </w:r>
            <w:r w:rsidR="00785860" w:rsidRPr="00BD66C6">
              <w:rPr>
                <w:lang w:val="ru-RU"/>
              </w:rPr>
              <w:t xml:space="preserve"> за параметрами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020, </w:t>
            </w:r>
            <w:r w:rsidR="00785860" w:rsidRPr="00BD66C6">
              <w:rPr>
                <w:lang w:val="en-US"/>
              </w:rPr>
              <w:t>T</w:t>
            </w:r>
            <w:r w:rsidR="00785860" w:rsidRPr="00BD66C6">
              <w:rPr>
                <w:lang w:val="ru-RU"/>
              </w:rPr>
              <w:t xml:space="preserve">020,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030_1. </w:t>
            </w:r>
            <w:r w:rsidR="00F46259" w:rsidRPr="00BD66C6">
              <w:rPr>
                <w:lang w:val="ru-RU"/>
              </w:rPr>
              <w:t>Порівняння даних відбувається за списком рахунків, наведених у таблиці до п. 5 опису контролю даних</w:t>
            </w:r>
            <w:r w:rsidR="009B2185" w:rsidRPr="00BD66C6">
              <w:t xml:space="preserve"> файлу C5X</w:t>
            </w:r>
            <w:r w:rsidR="00F46259" w:rsidRPr="00BD66C6">
              <w:rPr>
                <w:lang w:val="ru-RU"/>
              </w:rPr>
              <w:t>.</w:t>
            </w:r>
          </w:p>
          <w:p w:rsidR="00785860" w:rsidRPr="00BD66C6" w:rsidRDefault="00785860" w:rsidP="00785860">
            <w:pPr>
              <w:rPr>
                <w:lang w:val="ru-RU"/>
              </w:rPr>
            </w:pPr>
            <w:r w:rsidRPr="00BD66C6">
              <w:rPr>
                <w:lang w:val="ru-RU"/>
              </w:rPr>
              <w:t>Якщо у файлі 01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наявна сума за параметрами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>030, у файлі С5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також повинна бути наявна сума за параметрами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030_1, причому ці суми повинні співпадати в межах вказаної точності. Якщо у файлі </w:t>
            </w:r>
            <w:r w:rsidRPr="00BD66C6">
              <w:rPr>
                <w:lang w:val="en-US"/>
              </w:rPr>
              <w:t>C</w:t>
            </w:r>
            <w:r w:rsidRPr="00BD66C6">
              <w:rPr>
                <w:lang w:val="ru-RU"/>
              </w:rPr>
              <w:t>5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наявна сума за параметрами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>030_1, у файлі 01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також повинна бути наявна сума за параметрами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020, </w:t>
            </w:r>
            <w:r w:rsidRPr="00BD66C6">
              <w:rPr>
                <w:lang w:val="en-US"/>
              </w:rPr>
              <w:t>R</w:t>
            </w:r>
            <w:r w:rsidRPr="00BD66C6">
              <w:rPr>
                <w:lang w:val="ru-RU"/>
              </w:rPr>
              <w:t>030, причому ці суми повинні співпадати в межах вказаної точності.</w:t>
            </w:r>
          </w:p>
          <w:p w:rsidR="00785860" w:rsidRPr="00BD66C6" w:rsidRDefault="00785860" w:rsidP="00785860">
            <w:pPr>
              <w:rPr>
                <w:lang w:val="ru-RU"/>
              </w:rPr>
            </w:pPr>
            <w:r w:rsidRPr="00BD66C6">
              <w:rPr>
                <w:lang w:val="ru-RU"/>
              </w:rPr>
              <w:t xml:space="preserve">Контроль здійснюється з точністю до 200 коп. Помилка не є критичною. Повідомлення у разі невиконання умови: </w:t>
            </w:r>
            <w:proofErr w:type="gramStart"/>
            <w:r w:rsidRPr="00BD66C6">
              <w:rPr>
                <w:lang w:val="ru-RU"/>
              </w:rPr>
              <w:t>«</w:t>
            </w:r>
            <w:r w:rsidR="00F46259" w:rsidRPr="00BD66C6">
              <w:t xml:space="preserve"> </w:t>
            </w:r>
            <w:r w:rsidR="00F46259" w:rsidRPr="00BD66C6">
              <w:rPr>
                <w:lang w:val="ru-RU"/>
              </w:rPr>
              <w:t>Сума</w:t>
            </w:r>
            <w:proofErr w:type="gramEnd"/>
            <w:r w:rsidR="00F46259" w:rsidRPr="00BD66C6">
              <w:rPr>
                <w:lang w:val="ru-RU"/>
              </w:rPr>
              <w:t>=[</w:t>
            </w:r>
            <w:r w:rsidR="00F46259" w:rsidRPr="00BD66C6">
              <w:rPr>
                <w:lang w:val="en-US"/>
              </w:rPr>
              <w:t>T</w:t>
            </w:r>
            <w:r w:rsidR="00F46259" w:rsidRPr="00BD66C6">
              <w:rPr>
                <w:lang w:val="ru-RU"/>
              </w:rPr>
              <w:t>070] у файлі 01</w:t>
            </w:r>
            <w:r w:rsidR="00F46259" w:rsidRPr="00BD66C6">
              <w:rPr>
                <w:lang w:val="en-US"/>
              </w:rPr>
              <w:t>X</w:t>
            </w:r>
            <w:r w:rsidR="00F46259" w:rsidRPr="00BD66C6">
              <w:rPr>
                <w:lang w:val="ru-RU"/>
              </w:rPr>
              <w:t xml:space="preserve"> [Сума </w:t>
            </w:r>
            <w:r w:rsidR="00F46259" w:rsidRPr="00BD66C6">
              <w:t>1</w:t>
            </w:r>
            <w:r w:rsidR="00F46259" w:rsidRPr="00BD66C6">
              <w:rPr>
                <w:lang w:val="ru-RU"/>
              </w:rPr>
              <w:t>]</w:t>
            </w:r>
            <w:r w:rsidR="00F46259" w:rsidRPr="00BD66C6">
              <w:t xml:space="preserve"> </w:t>
            </w:r>
            <w:r w:rsidR="00F46259" w:rsidRPr="00BD66C6">
              <w:rPr>
                <w:lang w:val="ru-RU"/>
              </w:rPr>
              <w:t>≠</w:t>
            </w:r>
            <w:r w:rsidR="00F46259" w:rsidRPr="00BD66C6">
              <w:t xml:space="preserve"> </w:t>
            </w:r>
            <w:r w:rsidRPr="00BD66C6">
              <w:rPr>
                <w:lang w:val="en-US"/>
              </w:rPr>
              <w:t>C</w:t>
            </w:r>
            <w:r w:rsidRPr="00BD66C6">
              <w:rPr>
                <w:lang w:val="ru-RU"/>
              </w:rPr>
              <w:t>ума=[</w:t>
            </w:r>
            <w:r w:rsidRPr="00BD66C6">
              <w:rPr>
                <w:lang w:val="en-US"/>
              </w:rPr>
              <w:t>T</w:t>
            </w:r>
            <w:r w:rsidRPr="00BD66C6">
              <w:rPr>
                <w:lang w:val="ru-RU"/>
              </w:rPr>
              <w:t xml:space="preserve">070] у файлі </w:t>
            </w:r>
            <w:r w:rsidRPr="00BD66C6">
              <w:rPr>
                <w:lang w:val="en-US"/>
              </w:rPr>
              <w:t>C</w:t>
            </w:r>
            <w:r w:rsidRPr="00BD66C6">
              <w:rPr>
                <w:lang w:val="ru-RU"/>
              </w:rPr>
              <w:t>5</w:t>
            </w:r>
            <w:r w:rsidRPr="00BD66C6">
              <w:rPr>
                <w:lang w:val="en-US"/>
              </w:rPr>
              <w:t>X</w:t>
            </w:r>
            <w:r w:rsidRPr="00BD66C6">
              <w:rPr>
                <w:lang w:val="ru-RU"/>
              </w:rPr>
              <w:t xml:space="preserve"> [Сума</w:t>
            </w:r>
            <w:r w:rsidR="00F46259" w:rsidRPr="00BD66C6">
              <w:t>2</w:t>
            </w:r>
            <w:r w:rsidRPr="00BD66C6">
              <w:rPr>
                <w:lang w:val="ru-RU"/>
              </w:rPr>
              <w:t>]. Різниця = [Сума1] - [Сума2]. Для</w:t>
            </w:r>
            <w:r w:rsidR="009B2185" w:rsidRPr="00BD66C6">
              <w:rPr>
                <w:lang w:val="ru-RU"/>
              </w:rPr>
              <w:t xml:space="preserve"> аналізу: </w:t>
            </w:r>
            <w:r w:rsidR="009B2185" w:rsidRPr="00BD66C6">
              <w:rPr>
                <w:lang w:val="en-US"/>
              </w:rPr>
              <w:t>T</w:t>
            </w:r>
            <w:r w:rsidR="009B2185" w:rsidRPr="00BD66C6">
              <w:rPr>
                <w:lang w:val="ru-RU"/>
              </w:rPr>
              <w:t xml:space="preserve">020=… </w:t>
            </w:r>
            <w:r w:rsidR="009B2185" w:rsidRPr="00BD66C6">
              <w:rPr>
                <w:lang w:val="en-US"/>
              </w:rPr>
              <w:t>R</w:t>
            </w:r>
            <w:r w:rsidR="009B2185" w:rsidRPr="00BD66C6">
              <w:rPr>
                <w:lang w:val="ru-RU"/>
              </w:rPr>
              <w:t xml:space="preserve">020=… </w:t>
            </w:r>
            <w:r w:rsidR="009B2185" w:rsidRPr="00BD66C6">
              <w:rPr>
                <w:lang w:val="en-US"/>
              </w:rPr>
              <w:t>R</w:t>
            </w:r>
            <w:r w:rsidR="009B2185" w:rsidRPr="00BD66C6">
              <w:rPr>
                <w:lang w:val="ru-RU"/>
              </w:rPr>
              <w:t>030=…»;</w:t>
            </w:r>
          </w:p>
          <w:p w:rsidR="009B2185" w:rsidRPr="00BD66C6" w:rsidRDefault="009B2185" w:rsidP="00785860">
            <w:pPr>
              <w:rPr>
                <w:sz w:val="16"/>
                <w:szCs w:val="16"/>
                <w:lang w:val="ru-RU"/>
              </w:rPr>
            </w:pPr>
          </w:p>
          <w:p w:rsidR="009B2185" w:rsidRPr="00BD66C6" w:rsidRDefault="00BD66C6" w:rsidP="0078586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AB5B93" w:rsidRPr="00BD66C6">
              <w:rPr>
                <w:lang w:val="ru-RU"/>
              </w:rPr>
              <w:t>.</w:t>
            </w:r>
            <w:r w:rsidR="00AB5B93" w:rsidRPr="00BD66C6">
              <w:t>2</w:t>
            </w:r>
            <w:r w:rsidR="00AB5B93" w:rsidRPr="00BD66C6">
              <w:rPr>
                <w:lang w:val="ru-RU"/>
              </w:rPr>
              <w:t xml:space="preserve">. Порівняння з даними </w:t>
            </w:r>
            <w:r w:rsidR="009B2185" w:rsidRPr="00BD66C6">
              <w:rPr>
                <w:lang w:val="ru-RU"/>
              </w:rPr>
              <w:t xml:space="preserve">файлу </w:t>
            </w:r>
            <w:r w:rsidR="009B2185" w:rsidRPr="00BD66C6">
              <w:rPr>
                <w:lang w:val="en-US"/>
              </w:rPr>
              <w:t>A</w:t>
            </w:r>
            <w:r w:rsidR="009B2185" w:rsidRPr="00BD66C6">
              <w:rPr>
                <w:lang w:val="ru-RU"/>
              </w:rPr>
              <w:t>7</w:t>
            </w:r>
            <w:r w:rsidR="009B2185" w:rsidRPr="00BD66C6">
              <w:rPr>
                <w:lang w:val="en-US"/>
              </w:rPr>
              <w:t>X</w:t>
            </w:r>
            <w:r w:rsidR="009B2185" w:rsidRPr="00BD66C6">
              <w:rPr>
                <w:lang w:val="ru-RU"/>
              </w:rPr>
              <w:t xml:space="preserve"> (у разі наявності даних файлу </w:t>
            </w:r>
            <w:r w:rsidR="009B2185" w:rsidRPr="00BD66C6">
              <w:rPr>
                <w:lang w:val="en-US"/>
              </w:rPr>
              <w:t>A</w:t>
            </w:r>
            <w:r w:rsidR="009B2185" w:rsidRPr="00BD66C6">
              <w:rPr>
                <w:lang w:val="ru-RU"/>
              </w:rPr>
              <w:t>7</w:t>
            </w:r>
            <w:r w:rsidR="009B2185" w:rsidRPr="00BD66C6">
              <w:rPr>
                <w:lang w:val="en-US"/>
              </w:rPr>
              <w:t>X</w:t>
            </w:r>
            <w:r w:rsidR="009B2185" w:rsidRPr="00BD66C6">
              <w:rPr>
                <w:lang w:val="ru-RU"/>
              </w:rPr>
              <w:t xml:space="preserve"> на відповідну </w:t>
            </w:r>
            <w:r w:rsidR="009B2185" w:rsidRPr="00BD66C6">
              <w:t xml:space="preserve">декадну </w:t>
            </w:r>
            <w:r w:rsidR="009B2185" w:rsidRPr="00BD66C6">
              <w:rPr>
                <w:lang w:val="ru-RU"/>
              </w:rPr>
              <w:t>звітну дату):</w:t>
            </w:r>
          </w:p>
          <w:p w:rsidR="00785860" w:rsidRPr="00BD66C6" w:rsidRDefault="00785860" w:rsidP="00A935E4">
            <w:pPr>
              <w:rPr>
                <w:sz w:val="16"/>
                <w:szCs w:val="16"/>
                <w:lang w:val="ru-RU"/>
              </w:rPr>
            </w:pPr>
          </w:p>
          <w:p w:rsidR="00785860" w:rsidRPr="00BD66C6" w:rsidRDefault="009B2185" w:rsidP="00785860">
            <w:r w:rsidRPr="00BD66C6">
              <w:rPr>
                <w:rFonts w:cstheme="minorHAnsi"/>
              </w:rPr>
              <w:t>-</w:t>
            </w:r>
            <w:r w:rsidR="00785860" w:rsidRPr="00BD66C6">
              <w:rPr>
                <w:rFonts w:cstheme="minorHAnsi"/>
              </w:rPr>
              <w:t xml:space="preserve"> </w:t>
            </w:r>
            <w:r w:rsidRPr="00BD66C6">
              <w:rPr>
                <w:rFonts w:cstheme="minorHAnsi"/>
              </w:rPr>
              <w:t>сума гривневого еквіваленту (T070) даних файлу 01X</w:t>
            </w:r>
            <w:r w:rsidRPr="00BD66C6">
              <w:rPr>
                <w:rFonts w:cstheme="minorHAnsi"/>
                <w:lang w:val="ru-RU"/>
              </w:rPr>
              <w:t xml:space="preserve">, </w:t>
            </w:r>
            <w:r w:rsidRPr="00BD66C6">
              <w:rPr>
                <w:rFonts w:cstheme="minorHAnsi"/>
              </w:rPr>
              <w:t xml:space="preserve"> агрегованих за параметрами R020, T020, K030 (що розраховується шляхом агрегування за K040) і R030</w:t>
            </w:r>
            <w:r w:rsidRPr="00BD66C6">
              <w:rPr>
                <w:rFonts w:cstheme="minorHAnsi"/>
                <w:lang w:val="ru-RU"/>
              </w:rPr>
              <w:t xml:space="preserve">, </w:t>
            </w:r>
            <w:r w:rsidRPr="00BD66C6">
              <w:rPr>
                <w:rFonts w:cstheme="minorHAnsi"/>
              </w:rPr>
              <w:t xml:space="preserve">порівнюється з агрегованими даними файлу </w:t>
            </w:r>
            <w:r w:rsidRPr="00BD66C6">
              <w:rPr>
                <w:rFonts w:cstheme="minorHAnsi"/>
                <w:lang w:val="en-US"/>
              </w:rPr>
              <w:t>A</w:t>
            </w:r>
            <w:r w:rsidRPr="00BD66C6">
              <w:rPr>
                <w:rFonts w:cstheme="minorHAnsi"/>
                <w:lang w:val="ru-RU"/>
              </w:rPr>
              <w:t>7</w:t>
            </w:r>
            <w:r w:rsidRPr="00BD66C6">
              <w:rPr>
                <w:rFonts w:cstheme="minorHAnsi"/>
              </w:rPr>
              <w:t>X</w:t>
            </w:r>
            <w:r w:rsidRPr="00BD66C6">
              <w:rPr>
                <w:rFonts w:cstheme="minorHAnsi"/>
                <w:lang w:val="ru-RU"/>
              </w:rPr>
              <w:t xml:space="preserve"> за параметрами </w:t>
            </w:r>
            <w:r w:rsidRPr="00BD66C6">
              <w:rPr>
                <w:rFonts w:cstheme="minorHAnsi"/>
                <w:lang w:val="en-US"/>
              </w:rPr>
              <w:t>R</w:t>
            </w:r>
            <w:r w:rsidRPr="00BD66C6">
              <w:rPr>
                <w:rFonts w:cstheme="minorHAnsi"/>
                <w:lang w:val="ru-RU"/>
              </w:rPr>
              <w:t xml:space="preserve">020, </w:t>
            </w:r>
            <w:r w:rsidRPr="00BD66C6">
              <w:rPr>
                <w:rFonts w:cstheme="minorHAnsi"/>
                <w:lang w:val="en-US"/>
              </w:rPr>
              <w:t>T</w:t>
            </w:r>
            <w:r w:rsidRPr="00BD66C6">
              <w:rPr>
                <w:rFonts w:cstheme="minorHAnsi"/>
                <w:lang w:val="ru-RU"/>
              </w:rPr>
              <w:t xml:space="preserve">020, </w:t>
            </w:r>
            <w:r w:rsidRPr="00BD66C6">
              <w:rPr>
                <w:rFonts w:cstheme="minorHAnsi"/>
                <w:lang w:val="en-US"/>
              </w:rPr>
              <w:t>K</w:t>
            </w:r>
            <w:r w:rsidRPr="00BD66C6">
              <w:rPr>
                <w:rFonts w:cstheme="minorHAnsi"/>
                <w:lang w:val="ru-RU"/>
              </w:rPr>
              <w:t xml:space="preserve">030, </w:t>
            </w:r>
            <w:r w:rsidRPr="00BD66C6">
              <w:rPr>
                <w:rFonts w:cstheme="minorHAnsi"/>
                <w:lang w:val="en-US"/>
              </w:rPr>
              <w:t>R</w:t>
            </w:r>
            <w:r w:rsidRPr="00BD66C6">
              <w:rPr>
                <w:rFonts w:cstheme="minorHAnsi"/>
                <w:lang w:val="ru-RU"/>
              </w:rPr>
              <w:t xml:space="preserve">030. Порівняння відбувається за списком рахунків, наведених у таблиці до п. 6 опису контролю даних файлу </w:t>
            </w:r>
            <w:r w:rsidRPr="00BD66C6">
              <w:rPr>
                <w:rFonts w:cstheme="minorHAnsi"/>
                <w:lang w:val="en-US"/>
              </w:rPr>
              <w:t>A</w:t>
            </w:r>
            <w:r w:rsidRPr="00BD66C6">
              <w:rPr>
                <w:rFonts w:cstheme="minorHAnsi"/>
                <w:lang w:val="ru-RU"/>
              </w:rPr>
              <w:t>7</w:t>
            </w:r>
            <w:r w:rsidRPr="00BD66C6">
              <w:rPr>
                <w:rFonts w:cstheme="minorHAnsi"/>
                <w:lang w:val="en-US"/>
              </w:rPr>
              <w:t>X</w:t>
            </w:r>
            <w:r w:rsidRPr="00BD66C6">
              <w:rPr>
                <w:rFonts w:cstheme="minorHAnsi"/>
                <w:lang w:val="ru-RU"/>
              </w:rPr>
              <w:t xml:space="preserve">. </w:t>
            </w:r>
            <w:r w:rsidR="00785860" w:rsidRPr="00BD66C6">
              <w:t xml:space="preserve">Якщо у файлі 01X наявна сума за параметрами R020, T020, </w:t>
            </w:r>
            <w:r w:rsidR="00785860" w:rsidRPr="00BD66C6">
              <w:rPr>
                <w:lang w:val="en-US"/>
              </w:rPr>
              <w:t>K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t xml:space="preserve">у файлі </w:t>
            </w:r>
            <w:r w:rsidR="00785860" w:rsidRPr="00BD66C6">
              <w:rPr>
                <w:lang w:val="en-US"/>
              </w:rPr>
              <w:t>A</w:t>
            </w:r>
            <w:r w:rsidR="00785860" w:rsidRPr="00BD66C6">
              <w:rPr>
                <w:lang w:val="ru-RU"/>
              </w:rPr>
              <w:t>7</w:t>
            </w:r>
            <w:r w:rsidR="00785860" w:rsidRPr="00BD66C6">
              <w:t xml:space="preserve">X також повинна бути наявна сума за параметрами R020, T020,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rPr>
                <w:lang w:val="en-US"/>
              </w:rPr>
              <w:t>K</w:t>
            </w:r>
            <w:r w:rsidR="00785860" w:rsidRPr="00BD66C6">
              <w:rPr>
                <w:lang w:val="ru-RU"/>
              </w:rPr>
              <w:t xml:space="preserve">030 </w:t>
            </w:r>
            <w:r w:rsidR="00785860" w:rsidRPr="00BD66C6">
              <w:t xml:space="preserve">причому ці суми повинні співпадати в межах вказаної точності. Якщо у файлі </w:t>
            </w:r>
            <w:r w:rsidR="00785860" w:rsidRPr="00BD66C6">
              <w:rPr>
                <w:lang w:val="en-US"/>
              </w:rPr>
              <w:t>A</w:t>
            </w:r>
            <w:r w:rsidR="00785860" w:rsidRPr="00BD66C6">
              <w:rPr>
                <w:lang w:val="ru-RU"/>
              </w:rPr>
              <w:t>7</w:t>
            </w:r>
            <w:r w:rsidR="00785860" w:rsidRPr="00BD66C6">
              <w:t xml:space="preserve">X наявна сума за параметрами R020, T020,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rPr>
                <w:lang w:val="en-US"/>
              </w:rPr>
              <w:t>K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t xml:space="preserve">у файлі 01X також повинна бути наявна сума за параметрами R020, T020, </w:t>
            </w:r>
            <w:r w:rsidR="00785860" w:rsidRPr="00BD66C6">
              <w:rPr>
                <w:lang w:val="en-US"/>
              </w:rPr>
              <w:t>R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rPr>
                <w:lang w:val="en-US"/>
              </w:rPr>
              <w:t>K</w:t>
            </w:r>
            <w:r w:rsidR="00785860" w:rsidRPr="00BD66C6">
              <w:rPr>
                <w:lang w:val="ru-RU"/>
              </w:rPr>
              <w:t xml:space="preserve">030, </w:t>
            </w:r>
            <w:r w:rsidR="00785860" w:rsidRPr="00BD66C6">
              <w:t>причому ці суми повинні співпадати в межах вказаної точності.</w:t>
            </w:r>
          </w:p>
          <w:p w:rsidR="00785860" w:rsidRDefault="00785860" w:rsidP="00785860">
            <w:pPr>
              <w:rPr>
                <w:rFonts w:cstheme="minorHAnsi"/>
              </w:rPr>
            </w:pPr>
            <w:r w:rsidRPr="00BD66C6">
              <w:rPr>
                <w:rFonts w:cstheme="minorHAnsi"/>
              </w:rPr>
              <w:t>Контроль здійснюється з точністю до 200 коп.</w:t>
            </w:r>
            <w:r w:rsidRPr="00BD66C6">
              <w:rPr>
                <w:rFonts w:cstheme="minorHAnsi"/>
                <w:lang w:val="ru-RU"/>
              </w:rPr>
              <w:t xml:space="preserve"> </w:t>
            </w:r>
            <w:r w:rsidRPr="00BD66C6">
              <w:rPr>
                <w:rFonts w:cstheme="minorHAnsi"/>
              </w:rPr>
              <w:t xml:space="preserve">Помилка </w:t>
            </w:r>
            <w:r w:rsidRPr="00BD66C6">
              <w:rPr>
                <w:rFonts w:cstheme="minorHAnsi"/>
                <w:strike/>
              </w:rPr>
              <w:t>не</w:t>
            </w:r>
            <w:r w:rsidRPr="00BD66C6">
              <w:rPr>
                <w:rFonts w:cstheme="minorHAnsi"/>
              </w:rPr>
              <w:t xml:space="preserve"> є критичною. Повідомлення у разі невиконання умови: «</w:t>
            </w:r>
            <w:r w:rsidR="00F16D21" w:rsidRPr="00BD66C6">
              <w:rPr>
                <w:rFonts w:cstheme="minorHAnsi"/>
              </w:rPr>
              <w:t xml:space="preserve">Сума=[T070] у файлі 01X [Сума 1] ≠ </w:t>
            </w:r>
            <w:r w:rsidRPr="00BD66C6">
              <w:rPr>
                <w:rFonts w:cstheme="minorHAnsi"/>
              </w:rPr>
              <w:t xml:space="preserve">Cума=[T070] у файлі </w:t>
            </w:r>
            <w:r w:rsidRPr="00BD66C6">
              <w:rPr>
                <w:rFonts w:cstheme="minorHAnsi"/>
                <w:lang w:val="en-US"/>
              </w:rPr>
              <w:t>A</w:t>
            </w:r>
            <w:r w:rsidRPr="00BD66C6">
              <w:rPr>
                <w:rFonts w:cstheme="minorHAnsi"/>
                <w:lang w:val="ru-RU"/>
              </w:rPr>
              <w:t>7</w:t>
            </w:r>
            <w:r w:rsidRPr="00BD66C6">
              <w:rPr>
                <w:rFonts w:cstheme="minorHAnsi"/>
              </w:rPr>
              <w:t xml:space="preserve">X </w:t>
            </w:r>
            <w:r w:rsidRPr="00BD66C6">
              <w:rPr>
                <w:rFonts w:cstheme="minorHAnsi"/>
                <w:lang w:val="ru-RU"/>
              </w:rPr>
              <w:t>[</w:t>
            </w:r>
            <w:r w:rsidRPr="00BD66C6">
              <w:rPr>
                <w:rFonts w:cstheme="minorHAnsi"/>
              </w:rPr>
              <w:t xml:space="preserve">Сума </w:t>
            </w:r>
            <w:r w:rsidR="00F16D21" w:rsidRPr="00BD66C6">
              <w:rPr>
                <w:rFonts w:cstheme="minorHAnsi"/>
              </w:rPr>
              <w:t>2</w:t>
            </w:r>
            <w:r w:rsidRPr="00BD66C6">
              <w:rPr>
                <w:rFonts w:cstheme="minorHAnsi"/>
                <w:lang w:val="ru-RU"/>
              </w:rPr>
              <w:t>]</w:t>
            </w:r>
            <w:r w:rsidRPr="00BD66C6">
              <w:rPr>
                <w:rFonts w:cstheme="minorHAnsi"/>
              </w:rPr>
              <w:t xml:space="preserve">. </w:t>
            </w:r>
            <w:r w:rsidRPr="00BD66C6">
              <w:t xml:space="preserve">Різниця = [Сума1] - [Сума2]. </w:t>
            </w:r>
            <w:r w:rsidRPr="00BD66C6">
              <w:rPr>
                <w:rFonts w:cstheme="minorHAnsi"/>
              </w:rPr>
              <w:t xml:space="preserve">Для аналізу: T020=… R020=… </w:t>
            </w:r>
            <w:r w:rsidRPr="00BD66C6">
              <w:rPr>
                <w:rFonts w:cstheme="minorHAnsi"/>
                <w:lang w:val="en-US"/>
              </w:rPr>
              <w:t>K</w:t>
            </w:r>
            <w:r w:rsidRPr="00BD66C6">
              <w:rPr>
                <w:rFonts w:cstheme="minorHAnsi"/>
              </w:rPr>
              <w:t xml:space="preserve">030=…R030=…». </w:t>
            </w:r>
          </w:p>
          <w:p w:rsidR="00BD66C6" w:rsidRDefault="00BD66C6" w:rsidP="00785860">
            <w:pPr>
              <w:rPr>
                <w:rFonts w:cstheme="minorHAnsi"/>
              </w:rPr>
            </w:pPr>
          </w:p>
          <w:p w:rsidR="00BD66C6" w:rsidRPr="005F24EB" w:rsidRDefault="00BD66C6" w:rsidP="00BD66C6">
            <w:pPr>
              <w:rPr>
                <w:rFonts w:cstheme="minorHAnsi"/>
                <w:color w:val="FF0000"/>
              </w:rPr>
            </w:pPr>
            <w:bookmarkStart w:id="0" w:name="_GoBack"/>
            <w:r w:rsidRPr="005F24EB">
              <w:rPr>
                <w:rFonts w:cstheme="minorHAnsi"/>
                <w:color w:val="FF0000"/>
              </w:rPr>
              <w:t>9</w:t>
            </w:r>
            <w:r w:rsidRPr="005F24EB">
              <w:rPr>
                <w:rFonts w:cstheme="minorHAnsi"/>
                <w:color w:val="FF0000"/>
              </w:rPr>
              <w:t>. Перевірка відсутності залишків на рахунках 1005, 3928, 3929.</w:t>
            </w:r>
          </w:p>
          <w:p w:rsidR="00BD66C6" w:rsidRPr="005F24EB" w:rsidRDefault="00BD66C6" w:rsidP="00BD66C6">
            <w:pPr>
              <w:rPr>
                <w:color w:val="FF0000"/>
              </w:rPr>
            </w:pPr>
            <w:r w:rsidRPr="005F24EB">
              <w:rPr>
                <w:color w:val="FF0000"/>
              </w:rPr>
              <w:t>Помилка не є критичною. Повідомлення у разі невиконання умови</w:t>
            </w:r>
            <w:r w:rsidRPr="005F24EB">
              <w:rPr>
                <w:color w:val="FF0000"/>
              </w:rPr>
              <w:t xml:space="preserve"> (наявності значення</w:t>
            </w:r>
            <w:r w:rsidRPr="005F24EB">
              <w:rPr>
                <w:color w:val="FF0000"/>
                <w:lang w:val="ru-RU"/>
              </w:rPr>
              <w:t xml:space="preserve">, </w:t>
            </w:r>
            <w:r w:rsidRPr="005F24EB">
              <w:rPr>
                <w:color w:val="FF0000"/>
              </w:rPr>
              <w:t xml:space="preserve">що не дорівнює нулю, за метрикою </w:t>
            </w:r>
            <w:r w:rsidR="00485358" w:rsidRPr="005F24EB">
              <w:rPr>
                <w:color w:val="FF0000"/>
                <w:lang w:val="en-US"/>
              </w:rPr>
              <w:t>T</w:t>
            </w:r>
            <w:r w:rsidR="00485358" w:rsidRPr="005F24EB">
              <w:rPr>
                <w:color w:val="FF0000"/>
              </w:rPr>
              <w:t>070</w:t>
            </w:r>
            <w:r w:rsidR="005F24EB" w:rsidRPr="005F24EB">
              <w:rPr>
                <w:color w:val="FF0000"/>
              </w:rPr>
              <w:t xml:space="preserve"> та/або </w:t>
            </w:r>
            <w:r w:rsidR="00485358" w:rsidRPr="005F24EB">
              <w:rPr>
                <w:color w:val="FF0000"/>
                <w:lang w:val="en-US"/>
              </w:rPr>
              <w:t>T</w:t>
            </w:r>
            <w:r w:rsidRPr="005F24EB">
              <w:rPr>
                <w:color w:val="FF0000"/>
              </w:rPr>
              <w:t>071</w:t>
            </w:r>
            <w:r w:rsidR="005F24EB" w:rsidRPr="005F24EB">
              <w:rPr>
                <w:color w:val="FF0000"/>
              </w:rPr>
              <w:t>)</w:t>
            </w:r>
            <w:r w:rsidRPr="005F24EB">
              <w:rPr>
                <w:color w:val="FF0000"/>
              </w:rPr>
              <w:t>: «</w:t>
            </w:r>
            <w:r w:rsidR="005F24EB" w:rsidRPr="005F24EB">
              <w:rPr>
                <w:color w:val="FF0000"/>
              </w:rPr>
              <w:t xml:space="preserve">Сума </w:t>
            </w:r>
            <w:r w:rsidRPr="005F24EB">
              <w:rPr>
                <w:color w:val="FF0000"/>
              </w:rPr>
              <w:t>T070=[Сума</w:t>
            </w:r>
            <w:r w:rsidR="005F24EB" w:rsidRPr="005F24EB">
              <w:rPr>
                <w:color w:val="FF0000"/>
              </w:rPr>
              <w:t>1</w:t>
            </w:r>
            <w:r w:rsidRPr="005F24EB">
              <w:rPr>
                <w:color w:val="FF0000"/>
              </w:rPr>
              <w:t>], T071=</w:t>
            </w:r>
            <w:r w:rsidR="005F24EB" w:rsidRPr="005F24EB">
              <w:rPr>
                <w:color w:val="FF0000"/>
              </w:rPr>
              <w:t>[Сума2] має дорівнювати 0</w:t>
            </w:r>
            <w:r w:rsidRPr="005F24EB">
              <w:rPr>
                <w:color w:val="FF0000"/>
              </w:rPr>
              <w:t>. Для аналізу: KU=…, EKP=…, R020=…, T020=…, R030=…, K040=…».</w:t>
            </w:r>
          </w:p>
          <w:p w:rsidR="00BD66C6" w:rsidRPr="00BD66C6" w:rsidRDefault="00BD66C6" w:rsidP="00BD66C6">
            <w:pPr>
              <w:rPr>
                <w:rFonts w:cstheme="minorHAnsi"/>
              </w:rPr>
            </w:pPr>
          </w:p>
          <w:bookmarkEnd w:id="0"/>
          <w:p w:rsidR="000634AE" w:rsidRPr="00CD0E8B" w:rsidRDefault="000634AE" w:rsidP="009B7DA4">
            <w:r w:rsidRPr="00CD0E8B">
              <w:t xml:space="preserve">Точність перевірок </w:t>
            </w:r>
            <w:r w:rsidR="00F92E39" w:rsidRPr="00CD0E8B">
              <w:t xml:space="preserve">сум </w:t>
            </w:r>
            <w:r w:rsidRPr="00CD0E8B">
              <w:t>становить 0 сотих часток одиниць валюти чи 0 коп., як</w:t>
            </w:r>
            <w:r w:rsidR="009B7DA4" w:rsidRPr="00CD0E8B">
              <w:rPr>
                <w:lang w:val="ru-RU"/>
              </w:rPr>
              <w:t>щ</w:t>
            </w:r>
            <w:r w:rsidRPr="00CD0E8B">
              <w:t>о не вказано інше.</w:t>
            </w:r>
          </w:p>
        </w:tc>
      </w:tr>
    </w:tbl>
    <w:p w:rsidR="004102BF" w:rsidRPr="00CD0E8B" w:rsidRDefault="004102BF"/>
    <w:sectPr w:rsidR="004102BF" w:rsidRPr="00CD0E8B" w:rsidSect="00D03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450A8"/>
    <w:rsid w:val="000634AE"/>
    <w:rsid w:val="000649F8"/>
    <w:rsid w:val="00074531"/>
    <w:rsid w:val="00076AF0"/>
    <w:rsid w:val="00077228"/>
    <w:rsid w:val="00086F55"/>
    <w:rsid w:val="00097345"/>
    <w:rsid w:val="000A773A"/>
    <w:rsid w:val="000B5313"/>
    <w:rsid w:val="000B625D"/>
    <w:rsid w:val="000D0B6E"/>
    <w:rsid w:val="000D7EF0"/>
    <w:rsid w:val="000F1852"/>
    <w:rsid w:val="000F1989"/>
    <w:rsid w:val="00116EDA"/>
    <w:rsid w:val="0012183B"/>
    <w:rsid w:val="001244F7"/>
    <w:rsid w:val="001434DD"/>
    <w:rsid w:val="0014631F"/>
    <w:rsid w:val="001522CE"/>
    <w:rsid w:val="00156AF8"/>
    <w:rsid w:val="001876CE"/>
    <w:rsid w:val="00196319"/>
    <w:rsid w:val="001A583D"/>
    <w:rsid w:val="001F14CB"/>
    <w:rsid w:val="00253B03"/>
    <w:rsid w:val="002579E4"/>
    <w:rsid w:val="0026649C"/>
    <w:rsid w:val="00267446"/>
    <w:rsid w:val="002831A9"/>
    <w:rsid w:val="00294006"/>
    <w:rsid w:val="002D7FA7"/>
    <w:rsid w:val="002E5DBD"/>
    <w:rsid w:val="002E6540"/>
    <w:rsid w:val="003A0BC9"/>
    <w:rsid w:val="003C3DF2"/>
    <w:rsid w:val="004102BF"/>
    <w:rsid w:val="00413553"/>
    <w:rsid w:val="0044453E"/>
    <w:rsid w:val="00472B2C"/>
    <w:rsid w:val="00485358"/>
    <w:rsid w:val="004913E7"/>
    <w:rsid w:val="004A0CA2"/>
    <w:rsid w:val="004A4427"/>
    <w:rsid w:val="004A5C21"/>
    <w:rsid w:val="004D043D"/>
    <w:rsid w:val="004D5A47"/>
    <w:rsid w:val="004F09C9"/>
    <w:rsid w:val="00515DEF"/>
    <w:rsid w:val="00520120"/>
    <w:rsid w:val="005372A9"/>
    <w:rsid w:val="005534FB"/>
    <w:rsid w:val="0055576B"/>
    <w:rsid w:val="0058412C"/>
    <w:rsid w:val="005C2088"/>
    <w:rsid w:val="005F24EB"/>
    <w:rsid w:val="00601AE2"/>
    <w:rsid w:val="00637920"/>
    <w:rsid w:val="00645247"/>
    <w:rsid w:val="006A6AF8"/>
    <w:rsid w:val="006B557D"/>
    <w:rsid w:val="006D1075"/>
    <w:rsid w:val="006E1688"/>
    <w:rsid w:val="006F5438"/>
    <w:rsid w:val="00723C72"/>
    <w:rsid w:val="0075329D"/>
    <w:rsid w:val="00754324"/>
    <w:rsid w:val="00766ED0"/>
    <w:rsid w:val="0077345C"/>
    <w:rsid w:val="00785860"/>
    <w:rsid w:val="007C1877"/>
    <w:rsid w:val="007E3610"/>
    <w:rsid w:val="00813A5F"/>
    <w:rsid w:val="0082427A"/>
    <w:rsid w:val="00833A9B"/>
    <w:rsid w:val="00841C50"/>
    <w:rsid w:val="008578F1"/>
    <w:rsid w:val="00864348"/>
    <w:rsid w:val="008643C8"/>
    <w:rsid w:val="008F16AB"/>
    <w:rsid w:val="008F31BC"/>
    <w:rsid w:val="00926986"/>
    <w:rsid w:val="00926FF4"/>
    <w:rsid w:val="00930390"/>
    <w:rsid w:val="009326D7"/>
    <w:rsid w:val="009341B8"/>
    <w:rsid w:val="00937599"/>
    <w:rsid w:val="00952031"/>
    <w:rsid w:val="009603B4"/>
    <w:rsid w:val="0097050A"/>
    <w:rsid w:val="00976E0A"/>
    <w:rsid w:val="00976F62"/>
    <w:rsid w:val="009818DD"/>
    <w:rsid w:val="009B2185"/>
    <w:rsid w:val="009B7DA4"/>
    <w:rsid w:val="009E0C1C"/>
    <w:rsid w:val="009E78C7"/>
    <w:rsid w:val="009F2686"/>
    <w:rsid w:val="00A06155"/>
    <w:rsid w:val="00A455DB"/>
    <w:rsid w:val="00A7277B"/>
    <w:rsid w:val="00A73957"/>
    <w:rsid w:val="00A76BF1"/>
    <w:rsid w:val="00A82B54"/>
    <w:rsid w:val="00A8364A"/>
    <w:rsid w:val="00A935E4"/>
    <w:rsid w:val="00AB5B93"/>
    <w:rsid w:val="00AF5211"/>
    <w:rsid w:val="00B1433A"/>
    <w:rsid w:val="00B32E73"/>
    <w:rsid w:val="00B349BF"/>
    <w:rsid w:val="00B3666B"/>
    <w:rsid w:val="00B412F4"/>
    <w:rsid w:val="00B43A30"/>
    <w:rsid w:val="00B44BC5"/>
    <w:rsid w:val="00B45FBF"/>
    <w:rsid w:val="00B46328"/>
    <w:rsid w:val="00B66E84"/>
    <w:rsid w:val="00B90E54"/>
    <w:rsid w:val="00B93817"/>
    <w:rsid w:val="00BB3F90"/>
    <w:rsid w:val="00BC5AF9"/>
    <w:rsid w:val="00BD0609"/>
    <w:rsid w:val="00BD66C6"/>
    <w:rsid w:val="00BF5586"/>
    <w:rsid w:val="00C63BC4"/>
    <w:rsid w:val="00C66F4C"/>
    <w:rsid w:val="00C67CA0"/>
    <w:rsid w:val="00C81D11"/>
    <w:rsid w:val="00C82C3A"/>
    <w:rsid w:val="00CA089C"/>
    <w:rsid w:val="00CB012B"/>
    <w:rsid w:val="00CB584F"/>
    <w:rsid w:val="00CC69EA"/>
    <w:rsid w:val="00CD0E8B"/>
    <w:rsid w:val="00D039E6"/>
    <w:rsid w:val="00D25859"/>
    <w:rsid w:val="00D52AE7"/>
    <w:rsid w:val="00D836FB"/>
    <w:rsid w:val="00D85CEE"/>
    <w:rsid w:val="00DE2EA5"/>
    <w:rsid w:val="00DE6EE9"/>
    <w:rsid w:val="00E5719B"/>
    <w:rsid w:val="00E6322B"/>
    <w:rsid w:val="00E84C85"/>
    <w:rsid w:val="00E92ECA"/>
    <w:rsid w:val="00EC7239"/>
    <w:rsid w:val="00ED262B"/>
    <w:rsid w:val="00F00163"/>
    <w:rsid w:val="00F1275F"/>
    <w:rsid w:val="00F16D21"/>
    <w:rsid w:val="00F41032"/>
    <w:rsid w:val="00F46259"/>
    <w:rsid w:val="00F566B1"/>
    <w:rsid w:val="00F755AA"/>
    <w:rsid w:val="00F76374"/>
    <w:rsid w:val="00F84BB0"/>
    <w:rsid w:val="00F92E39"/>
    <w:rsid w:val="00F96968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64DC"/>
  <w15:docId w15:val="{EB2DEA77-B8A7-404C-AC95-D1DAAE9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5182</Words>
  <Characters>2954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3</cp:revision>
  <cp:lastPrinted>2017-03-20T10:03:00Z</cp:lastPrinted>
  <dcterms:created xsi:type="dcterms:W3CDTF">2021-01-05T07:47:00Z</dcterms:created>
  <dcterms:modified xsi:type="dcterms:W3CDTF">2021-01-05T09:14:00Z</dcterms:modified>
</cp:coreProperties>
</file>